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622" w:type="dxa"/>
        <w:tblInd w:w="424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18"/>
        <w:gridCol w:w="3604"/>
      </w:tblGrid>
      <w:tr w:rsidR="00083434" w:rsidRPr="00083434" w14:paraId="27B61122" w14:textId="77777777" w:rsidTr="005F289E">
        <w:trPr>
          <w:trHeight w:val="251"/>
        </w:trPr>
        <w:tc>
          <w:tcPr>
            <w:tcW w:w="2018" w:type="dxa"/>
          </w:tcPr>
          <w:p w14:paraId="29D571F9" w14:textId="51F9188F" w:rsidR="00083434" w:rsidRPr="00083434" w:rsidRDefault="00083434" w:rsidP="00083434">
            <w:pPr>
              <w:ind w:left="6" w:right="-134"/>
              <w:rPr>
                <w:b/>
                <w:bCs/>
                <w:sz w:val="20"/>
                <w:szCs w:val="20"/>
              </w:rPr>
            </w:pPr>
            <w:r w:rsidRPr="00083434">
              <w:rPr>
                <w:b/>
                <w:bCs/>
                <w:sz w:val="20"/>
                <w:szCs w:val="20"/>
              </w:rPr>
              <w:t>FECHA: (DD/MM/AA)</w:t>
            </w:r>
          </w:p>
        </w:tc>
        <w:tc>
          <w:tcPr>
            <w:tcW w:w="3604" w:type="dxa"/>
          </w:tcPr>
          <w:p w14:paraId="7C822443" w14:textId="77777777" w:rsidR="00083434" w:rsidRPr="00083434" w:rsidRDefault="00083434" w:rsidP="00083434">
            <w:pPr>
              <w:ind w:left="6" w:right="-134"/>
              <w:rPr>
                <w:b/>
                <w:bCs/>
                <w:sz w:val="20"/>
                <w:szCs w:val="20"/>
              </w:rPr>
            </w:pPr>
          </w:p>
        </w:tc>
      </w:tr>
    </w:tbl>
    <w:p w14:paraId="680F0399" w14:textId="77777777" w:rsidR="003863BC" w:rsidRPr="000908C2" w:rsidRDefault="003863BC" w:rsidP="00083434">
      <w:pPr>
        <w:spacing w:after="0"/>
        <w:ind w:left="-993" w:right="-1085"/>
        <w:rPr>
          <w:sz w:val="2"/>
          <w:szCs w:val="2"/>
        </w:rPr>
      </w:pPr>
    </w:p>
    <w:tbl>
      <w:tblPr>
        <w:tblStyle w:val="Tablaconcuadrcula"/>
        <w:tblW w:w="10971" w:type="dxa"/>
        <w:jc w:val="center"/>
        <w:tblLayout w:type="fixed"/>
        <w:tblLook w:val="04A0" w:firstRow="1" w:lastRow="0" w:firstColumn="1" w:lastColumn="0" w:noHBand="0" w:noVBand="1"/>
      </w:tblPr>
      <w:tblGrid>
        <w:gridCol w:w="351"/>
        <w:gridCol w:w="2276"/>
        <w:gridCol w:w="415"/>
        <w:gridCol w:w="234"/>
        <w:gridCol w:w="1202"/>
        <w:gridCol w:w="794"/>
        <w:gridCol w:w="427"/>
        <w:gridCol w:w="191"/>
        <w:gridCol w:w="85"/>
        <w:gridCol w:w="152"/>
        <w:gridCol w:w="1706"/>
        <w:gridCol w:w="858"/>
        <w:gridCol w:w="201"/>
        <w:gridCol w:w="7"/>
        <w:gridCol w:w="77"/>
        <w:gridCol w:w="327"/>
        <w:gridCol w:w="1668"/>
      </w:tblGrid>
      <w:tr w:rsidR="00F34D58" w:rsidRPr="00F34D58" w14:paraId="76862EFC" w14:textId="0C7A0436" w:rsidTr="00754E12">
        <w:trPr>
          <w:trHeight w:val="295"/>
          <w:jc w:val="center"/>
        </w:trPr>
        <w:tc>
          <w:tcPr>
            <w:tcW w:w="889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1158BE" w14:textId="08445081" w:rsidR="00F34D58" w:rsidRPr="00F34D58" w:rsidRDefault="00F34D58" w:rsidP="00083434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ind w:left="175" w:right="-47" w:hanging="98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Datos del/la estudiante a egresar.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32812BA" w14:textId="77777777" w:rsidR="00F34D58" w:rsidRPr="00F34D58" w:rsidRDefault="00F34D58" w:rsidP="008525D1">
            <w:pPr>
              <w:ind w:left="-112" w:right="-4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004217" w14:textId="0413B58A" w:rsidR="00F34D58" w:rsidRPr="00F34D58" w:rsidRDefault="00F34D58" w:rsidP="00083434">
            <w:pPr>
              <w:ind w:right="-47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PEGA AQUÍ TU FOTOGRAFÍA</w:t>
            </w:r>
          </w:p>
        </w:tc>
      </w:tr>
      <w:tr w:rsidR="00F34D58" w:rsidRPr="00F34D58" w14:paraId="563F6F91" w14:textId="77777777" w:rsidTr="00754E12">
        <w:trPr>
          <w:trHeight w:val="295"/>
          <w:jc w:val="center"/>
        </w:trPr>
        <w:tc>
          <w:tcPr>
            <w:tcW w:w="3276" w:type="dxa"/>
            <w:gridSpan w:val="4"/>
            <w:tcBorders>
              <w:top w:val="single" w:sz="4" w:space="0" w:color="auto"/>
            </w:tcBorders>
            <w:vAlign w:val="center"/>
          </w:tcPr>
          <w:p w14:paraId="3286A9A3" w14:textId="77777777" w:rsidR="00F34D58" w:rsidRPr="00F34D58" w:rsidRDefault="00F34D58" w:rsidP="00083434">
            <w:pPr>
              <w:ind w:right="-5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9" w:type="dxa"/>
            <w:gridSpan w:val="5"/>
            <w:tcBorders>
              <w:top w:val="single" w:sz="4" w:space="0" w:color="auto"/>
            </w:tcBorders>
            <w:vAlign w:val="center"/>
          </w:tcPr>
          <w:p w14:paraId="73269A4B" w14:textId="77777777" w:rsidR="00F34D58" w:rsidRPr="00F34D58" w:rsidRDefault="00F34D58" w:rsidP="00083434">
            <w:pPr>
              <w:ind w:right="-14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FA2569" w14:textId="77777777" w:rsidR="00F34D58" w:rsidRPr="00F34D58" w:rsidRDefault="00F34D58" w:rsidP="00083434">
            <w:pPr>
              <w:ind w:right="-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7DF93489" w14:textId="77777777" w:rsidR="00F34D58" w:rsidRPr="00F34D58" w:rsidRDefault="00F34D58" w:rsidP="00083434">
            <w:pPr>
              <w:ind w:right="-4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979F1DA" w14:textId="336327C3" w:rsidR="00F34D58" w:rsidRPr="00F34D58" w:rsidRDefault="00F34D58" w:rsidP="00083434">
            <w:pPr>
              <w:ind w:right="-4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34D58" w:rsidRPr="00F34D58" w14:paraId="44F4A5EC" w14:textId="77777777" w:rsidTr="00754E12">
        <w:trPr>
          <w:trHeight w:val="280"/>
          <w:jc w:val="center"/>
        </w:trPr>
        <w:tc>
          <w:tcPr>
            <w:tcW w:w="3276" w:type="dxa"/>
            <w:gridSpan w:val="4"/>
            <w:vAlign w:val="center"/>
          </w:tcPr>
          <w:p w14:paraId="5AA7E557" w14:textId="1949C1B6" w:rsidR="00F34D58" w:rsidRPr="00F34D58" w:rsidRDefault="00F34D58" w:rsidP="00083434">
            <w:pPr>
              <w:ind w:right="-58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34D58">
              <w:rPr>
                <w:b/>
                <w:bCs/>
                <w:sz w:val="18"/>
                <w:szCs w:val="18"/>
              </w:rPr>
              <w:t>N°</w:t>
            </w:r>
            <w:proofErr w:type="spellEnd"/>
            <w:r w:rsidRPr="00F34D58">
              <w:rPr>
                <w:b/>
                <w:bCs/>
                <w:sz w:val="18"/>
                <w:szCs w:val="18"/>
              </w:rPr>
              <w:t xml:space="preserve"> de Control</w:t>
            </w:r>
          </w:p>
        </w:tc>
        <w:tc>
          <w:tcPr>
            <w:tcW w:w="2699" w:type="dxa"/>
            <w:gridSpan w:val="5"/>
            <w:vAlign w:val="center"/>
          </w:tcPr>
          <w:p w14:paraId="7616285F" w14:textId="2F277F19" w:rsidR="00F34D58" w:rsidRPr="00F34D58" w:rsidRDefault="00F34D58" w:rsidP="00083434">
            <w:pPr>
              <w:ind w:right="-149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Carrera</w:t>
            </w:r>
          </w:p>
        </w:tc>
        <w:tc>
          <w:tcPr>
            <w:tcW w:w="2924" w:type="dxa"/>
            <w:gridSpan w:val="5"/>
            <w:tcBorders>
              <w:right w:val="single" w:sz="4" w:space="0" w:color="auto"/>
            </w:tcBorders>
            <w:vAlign w:val="center"/>
          </w:tcPr>
          <w:p w14:paraId="4B17C8AF" w14:textId="4D32F347" w:rsidR="00F34D58" w:rsidRPr="00F34D58" w:rsidRDefault="00F34D58" w:rsidP="00083434">
            <w:pPr>
              <w:ind w:right="-98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Especialidad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21C57234" w14:textId="77777777" w:rsidR="00F34D58" w:rsidRPr="00F34D58" w:rsidRDefault="00F34D58" w:rsidP="00083434">
            <w:pPr>
              <w:ind w:right="-4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7ACB4C" w14:textId="5C6174AA" w:rsidR="00F34D58" w:rsidRPr="00F34D58" w:rsidRDefault="00F34D58" w:rsidP="00083434">
            <w:pPr>
              <w:ind w:right="-4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34D58" w:rsidRPr="00F34D58" w14:paraId="0FB71953" w14:textId="77777777" w:rsidTr="00754E12">
        <w:trPr>
          <w:trHeight w:val="295"/>
          <w:jc w:val="center"/>
        </w:trPr>
        <w:tc>
          <w:tcPr>
            <w:tcW w:w="3276" w:type="dxa"/>
            <w:gridSpan w:val="4"/>
            <w:tcBorders>
              <w:bottom w:val="single" w:sz="4" w:space="0" w:color="auto"/>
            </w:tcBorders>
            <w:vAlign w:val="center"/>
          </w:tcPr>
          <w:p w14:paraId="788E1FA7" w14:textId="77777777" w:rsidR="00F34D58" w:rsidRPr="00F34D58" w:rsidRDefault="00F34D58" w:rsidP="00083434">
            <w:pPr>
              <w:ind w:right="-5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9" w:type="dxa"/>
            <w:gridSpan w:val="5"/>
            <w:tcBorders>
              <w:bottom w:val="single" w:sz="4" w:space="0" w:color="auto"/>
            </w:tcBorders>
            <w:vAlign w:val="center"/>
          </w:tcPr>
          <w:p w14:paraId="7F615076" w14:textId="77777777" w:rsidR="00F34D58" w:rsidRPr="00F34D58" w:rsidRDefault="00F34D58" w:rsidP="00083434">
            <w:pPr>
              <w:ind w:right="-149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2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358B661" w14:textId="77777777" w:rsidR="00F34D58" w:rsidRPr="00F34D58" w:rsidRDefault="00F34D58" w:rsidP="00083434">
            <w:pPr>
              <w:ind w:right="-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5784A0E0" w14:textId="77777777" w:rsidR="00F34D58" w:rsidRPr="00F34D58" w:rsidRDefault="00F34D58" w:rsidP="00083434">
            <w:pPr>
              <w:ind w:right="-4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9764B" w14:textId="2EBB0391" w:rsidR="00F34D58" w:rsidRPr="00F34D58" w:rsidRDefault="00F34D58" w:rsidP="00083434">
            <w:pPr>
              <w:ind w:right="-4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34D58" w:rsidRPr="00F34D58" w14:paraId="733CDF64" w14:textId="77777777" w:rsidTr="00754E12">
        <w:trPr>
          <w:trHeight w:val="280"/>
          <w:jc w:val="center"/>
        </w:trPr>
        <w:tc>
          <w:tcPr>
            <w:tcW w:w="3276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14:paraId="7E5343CA" w14:textId="28BC4C73" w:rsidR="00F34D58" w:rsidRPr="00F34D58" w:rsidRDefault="00F34D58" w:rsidP="00083434">
            <w:pPr>
              <w:ind w:right="-58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Nombre(s)</w:t>
            </w:r>
          </w:p>
        </w:tc>
        <w:tc>
          <w:tcPr>
            <w:tcW w:w="2699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5B5C96E4" w14:textId="0F0268C5" w:rsidR="00F34D58" w:rsidRPr="00F34D58" w:rsidRDefault="00F34D58" w:rsidP="00083434">
            <w:pPr>
              <w:ind w:right="-149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2924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A158212" w14:textId="11C1F30B" w:rsidR="00F34D58" w:rsidRPr="00F34D58" w:rsidRDefault="00F34D58" w:rsidP="00083434">
            <w:pPr>
              <w:ind w:right="-98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Apellido Materno</w:t>
            </w:r>
          </w:p>
        </w:tc>
        <w:tc>
          <w:tcPr>
            <w:tcW w:w="4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14:paraId="600CEF0A" w14:textId="77777777" w:rsidR="00F34D58" w:rsidRPr="00F34D58" w:rsidRDefault="00F34D58" w:rsidP="00083434">
            <w:pPr>
              <w:ind w:right="-4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2BACD3" w14:textId="161C8AFE" w:rsidR="00F34D58" w:rsidRPr="00F34D58" w:rsidRDefault="00F34D58" w:rsidP="00083434">
            <w:pPr>
              <w:ind w:right="-4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34D58" w:rsidRPr="00F34D58" w14:paraId="7C950136" w14:textId="3B76EF57" w:rsidTr="00754E12">
        <w:trPr>
          <w:trHeight w:val="280"/>
          <w:jc w:val="center"/>
        </w:trPr>
        <w:tc>
          <w:tcPr>
            <w:tcW w:w="9303" w:type="dxa"/>
            <w:gridSpan w:val="16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0B95601D" w14:textId="2126C911" w:rsidR="00F34D58" w:rsidRPr="00F34D58" w:rsidRDefault="00F34D58" w:rsidP="008525D1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ind w:left="175" w:right="-47" w:hanging="98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Datos de contacto.</w:t>
            </w:r>
          </w:p>
        </w:tc>
        <w:tc>
          <w:tcPr>
            <w:tcW w:w="16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C8B8EB" w14:textId="77777777" w:rsidR="00F34D58" w:rsidRPr="00F34D58" w:rsidRDefault="00F34D58" w:rsidP="00F34D58">
            <w:pPr>
              <w:tabs>
                <w:tab w:val="left" w:pos="317"/>
              </w:tabs>
              <w:ind w:right="-47"/>
              <w:rPr>
                <w:b/>
                <w:bCs/>
                <w:sz w:val="18"/>
                <w:szCs w:val="18"/>
              </w:rPr>
            </w:pPr>
          </w:p>
        </w:tc>
      </w:tr>
      <w:tr w:rsidR="000908C2" w:rsidRPr="000908C2" w14:paraId="449E3837" w14:textId="77777777" w:rsidTr="00754E12">
        <w:trPr>
          <w:trHeight w:val="58"/>
          <w:jc w:val="center"/>
        </w:trPr>
        <w:tc>
          <w:tcPr>
            <w:tcW w:w="9303" w:type="dxa"/>
            <w:gridSpan w:val="1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DFFDFCD" w14:textId="77777777" w:rsidR="000908C2" w:rsidRPr="000908C2" w:rsidRDefault="000908C2" w:rsidP="008525D1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ind w:left="175" w:right="-47" w:hanging="98"/>
              <w:rPr>
                <w:b/>
                <w:bCs/>
                <w:sz w:val="4"/>
                <w:szCs w:val="4"/>
              </w:rPr>
            </w:pPr>
          </w:p>
        </w:tc>
        <w:tc>
          <w:tcPr>
            <w:tcW w:w="16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C397DDB" w14:textId="77777777" w:rsidR="000908C2" w:rsidRPr="000908C2" w:rsidRDefault="000908C2" w:rsidP="00F34D58">
            <w:pPr>
              <w:tabs>
                <w:tab w:val="left" w:pos="317"/>
              </w:tabs>
              <w:ind w:right="-47"/>
              <w:rPr>
                <w:b/>
                <w:bCs/>
                <w:sz w:val="4"/>
                <w:szCs w:val="4"/>
              </w:rPr>
            </w:pPr>
          </w:p>
        </w:tc>
      </w:tr>
      <w:tr w:rsidR="00754E12" w:rsidRPr="00F34D58" w14:paraId="118DEEAE" w14:textId="5CAEE9E1" w:rsidTr="00754E12">
        <w:trPr>
          <w:trHeight w:val="280"/>
          <w:jc w:val="center"/>
        </w:trPr>
        <w:tc>
          <w:tcPr>
            <w:tcW w:w="5699" w:type="dxa"/>
            <w:gridSpan w:val="7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6FAB" w14:textId="77777777" w:rsidR="008525D1" w:rsidRPr="00F34D58" w:rsidRDefault="008525D1" w:rsidP="008525D1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72" w:type="dxa"/>
            <w:gridSpan w:val="10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3468" w14:textId="77777777" w:rsidR="008525D1" w:rsidRPr="00F34D58" w:rsidRDefault="008525D1" w:rsidP="008525D1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8"/>
                <w:szCs w:val="18"/>
              </w:rPr>
            </w:pPr>
          </w:p>
        </w:tc>
      </w:tr>
      <w:tr w:rsidR="008525D1" w:rsidRPr="00F34D58" w14:paraId="2F75A660" w14:textId="5EEB5FE4" w:rsidTr="00754E12">
        <w:trPr>
          <w:trHeight w:val="280"/>
          <w:jc w:val="center"/>
        </w:trPr>
        <w:tc>
          <w:tcPr>
            <w:tcW w:w="5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A9D9" w14:textId="49BAA753" w:rsidR="008525D1" w:rsidRPr="00F34D58" w:rsidRDefault="008525D1" w:rsidP="008525D1">
            <w:pPr>
              <w:pStyle w:val="Prrafodelista"/>
              <w:tabs>
                <w:tab w:val="left" w:pos="317"/>
              </w:tabs>
              <w:ind w:left="175" w:right="-47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Núm. de teléfono</w:t>
            </w:r>
          </w:p>
        </w:tc>
        <w:tc>
          <w:tcPr>
            <w:tcW w:w="52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A41" w14:textId="426FC6A0" w:rsidR="008525D1" w:rsidRPr="00F34D58" w:rsidRDefault="008525D1" w:rsidP="008525D1">
            <w:pPr>
              <w:tabs>
                <w:tab w:val="left" w:pos="317"/>
              </w:tabs>
              <w:ind w:right="-47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Correo electrónico</w:t>
            </w:r>
          </w:p>
        </w:tc>
      </w:tr>
      <w:tr w:rsidR="008525D1" w:rsidRPr="00F34D58" w14:paraId="44EE2E33" w14:textId="77777777" w:rsidTr="00754E12">
        <w:trPr>
          <w:trHeight w:val="280"/>
          <w:jc w:val="center"/>
        </w:trPr>
        <w:tc>
          <w:tcPr>
            <w:tcW w:w="109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EEB85" w14:textId="55FFEFDA" w:rsidR="008525D1" w:rsidRPr="00F6132B" w:rsidRDefault="00F6132B" w:rsidP="00F6132B">
            <w:pPr>
              <w:tabs>
                <w:tab w:val="left" w:pos="317"/>
              </w:tabs>
              <w:ind w:right="-4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III. </w:t>
            </w:r>
            <w:r w:rsidR="008525D1" w:rsidRPr="00F6132B">
              <w:rPr>
                <w:b/>
                <w:bCs/>
                <w:sz w:val="18"/>
                <w:szCs w:val="18"/>
              </w:rPr>
              <w:t>Datos oficiales para la elaboración del Título Profesional</w:t>
            </w:r>
          </w:p>
        </w:tc>
      </w:tr>
      <w:tr w:rsidR="00D3331B" w:rsidRPr="00F34D58" w14:paraId="6F0BF274" w14:textId="77777777" w:rsidTr="00754E12">
        <w:trPr>
          <w:trHeight w:val="280"/>
          <w:jc w:val="center"/>
        </w:trPr>
        <w:tc>
          <w:tcPr>
            <w:tcW w:w="109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7E81" w14:textId="43D3ADD1" w:rsidR="00724F49" w:rsidRPr="00F34D58" w:rsidRDefault="00D3331B" w:rsidP="00724F49">
            <w:pPr>
              <w:tabs>
                <w:tab w:val="left" w:pos="317"/>
              </w:tabs>
              <w:ind w:right="-47"/>
              <w:jc w:val="both"/>
              <w:rPr>
                <w:sz w:val="16"/>
                <w:szCs w:val="16"/>
              </w:rPr>
            </w:pPr>
            <w:r w:rsidRPr="00F34D58">
              <w:rPr>
                <w:sz w:val="16"/>
                <w:szCs w:val="16"/>
              </w:rPr>
              <w:t xml:space="preserve">El presente documento tiene por objeto </w:t>
            </w:r>
            <w:r w:rsidRPr="00F34D58">
              <w:rPr>
                <w:b/>
                <w:bCs/>
                <w:sz w:val="16"/>
                <w:szCs w:val="16"/>
              </w:rPr>
              <w:t>verificar</w:t>
            </w:r>
            <w:r w:rsidRPr="00F34D58">
              <w:rPr>
                <w:sz w:val="16"/>
                <w:szCs w:val="16"/>
              </w:rPr>
              <w:t xml:space="preserve"> la correcta escritura del </w:t>
            </w:r>
            <w:r w:rsidRPr="00F34D58">
              <w:rPr>
                <w:b/>
                <w:bCs/>
                <w:sz w:val="16"/>
                <w:szCs w:val="16"/>
              </w:rPr>
              <w:t>nombre completo del estudiante</w:t>
            </w:r>
            <w:r w:rsidRPr="00F34D58">
              <w:rPr>
                <w:sz w:val="16"/>
                <w:szCs w:val="16"/>
              </w:rPr>
              <w:t xml:space="preserve">, conforme a </w:t>
            </w:r>
            <w:r w:rsidRPr="00F34D58">
              <w:rPr>
                <w:b/>
                <w:bCs/>
                <w:sz w:val="16"/>
                <w:szCs w:val="16"/>
              </w:rPr>
              <w:t>su firma autógrafa</w:t>
            </w:r>
            <w:r w:rsidRPr="00F34D58">
              <w:rPr>
                <w:sz w:val="16"/>
                <w:szCs w:val="16"/>
              </w:rPr>
              <w:t xml:space="preserve"> y </w:t>
            </w:r>
            <w:r w:rsidRPr="00F34D58">
              <w:rPr>
                <w:b/>
                <w:bCs/>
                <w:sz w:val="16"/>
                <w:szCs w:val="16"/>
              </w:rPr>
              <w:t>sin errores ortográficos;</w:t>
            </w:r>
            <w:r w:rsidRPr="00F34D58">
              <w:rPr>
                <w:sz w:val="16"/>
                <w:szCs w:val="16"/>
              </w:rPr>
              <w:t xml:space="preserve"> aplicable para quienes se encuentran en proceso de expedición del Título y la Cédula Profesional en el ITES Los Cabos, a fin de garantizar la adecuada impresión de documentos oficiales tales como el Acta de Examen Profesional o la Constancia de Exención de Examen Profesional, así como el Título Profesional.</w:t>
            </w:r>
          </w:p>
        </w:tc>
      </w:tr>
      <w:tr w:rsidR="00D3331B" w:rsidRPr="00F34D58" w14:paraId="54C089D2" w14:textId="77777777" w:rsidTr="00754E12">
        <w:trPr>
          <w:trHeight w:val="280"/>
          <w:jc w:val="center"/>
        </w:trPr>
        <w:tc>
          <w:tcPr>
            <w:tcW w:w="109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9A01F" w14:textId="4CFE706E" w:rsidR="00D3331B" w:rsidRPr="00F34D58" w:rsidRDefault="00724F49" w:rsidP="00C42FFC">
            <w:pPr>
              <w:pStyle w:val="Prrafodelista"/>
              <w:numPr>
                <w:ilvl w:val="0"/>
                <w:numId w:val="2"/>
              </w:numPr>
              <w:tabs>
                <w:tab w:val="left" w:pos="317"/>
              </w:tabs>
              <w:ind w:left="596" w:right="-47" w:hanging="236"/>
              <w:jc w:val="both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Escribe tu NOMBRE COMPLETO utilizando mayúsculas y minúsculas e iniciando por el/los nombres, seguido de apelli</w:t>
            </w:r>
            <w:r w:rsidR="00F6132B">
              <w:rPr>
                <w:b/>
                <w:bCs/>
                <w:sz w:val="18"/>
                <w:szCs w:val="18"/>
              </w:rPr>
              <w:t>d</w:t>
            </w:r>
            <w:r w:rsidRPr="00F34D58">
              <w:rPr>
                <w:b/>
                <w:bCs/>
                <w:sz w:val="18"/>
                <w:szCs w:val="18"/>
              </w:rPr>
              <w:t>os:</w:t>
            </w:r>
          </w:p>
        </w:tc>
      </w:tr>
      <w:tr w:rsidR="00724F49" w:rsidRPr="00F34D58" w14:paraId="45BFE432" w14:textId="0FB4E310" w:rsidTr="00754E12">
        <w:trPr>
          <w:trHeight w:val="280"/>
          <w:jc w:val="center"/>
        </w:trPr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FD9B" w14:textId="77777777" w:rsidR="00724F49" w:rsidRPr="00F34D58" w:rsidRDefault="00724F49" w:rsidP="008525D1">
            <w:pPr>
              <w:tabs>
                <w:tab w:val="left" w:pos="317"/>
              </w:tabs>
              <w:ind w:right="-4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BCEE0" w14:textId="77777777" w:rsidR="00724F49" w:rsidRPr="00F34D58" w:rsidRDefault="00724F49" w:rsidP="008525D1">
            <w:pPr>
              <w:tabs>
                <w:tab w:val="left" w:pos="317"/>
              </w:tabs>
              <w:ind w:right="-4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A0C6" w14:textId="77777777" w:rsidR="00724F49" w:rsidRPr="00F34D58" w:rsidRDefault="00724F49" w:rsidP="008525D1">
            <w:pPr>
              <w:tabs>
                <w:tab w:val="left" w:pos="317"/>
              </w:tabs>
              <w:ind w:right="-47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724F49" w:rsidRPr="00F34D58" w14:paraId="4C3D502D" w14:textId="1BD2318E" w:rsidTr="00754E12">
        <w:trPr>
          <w:trHeight w:val="280"/>
          <w:jc w:val="center"/>
        </w:trPr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E91" w14:textId="5A47F6B1" w:rsidR="00724F49" w:rsidRPr="00F34D58" w:rsidRDefault="00724F49" w:rsidP="008525D1">
            <w:pPr>
              <w:tabs>
                <w:tab w:val="left" w:pos="317"/>
              </w:tabs>
              <w:ind w:right="-47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Nombre(s)</w:t>
            </w: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F4D8" w14:textId="2E7B65D8" w:rsidR="00724F49" w:rsidRPr="00F34D58" w:rsidRDefault="00724F49" w:rsidP="008525D1">
            <w:pPr>
              <w:tabs>
                <w:tab w:val="left" w:pos="317"/>
              </w:tabs>
              <w:ind w:right="-47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3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E176" w14:textId="1549C6B9" w:rsidR="00724F49" w:rsidRPr="00F34D58" w:rsidRDefault="00724F49" w:rsidP="008525D1">
            <w:pPr>
              <w:tabs>
                <w:tab w:val="left" w:pos="317"/>
              </w:tabs>
              <w:ind w:right="-47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Apellido Materno</w:t>
            </w:r>
          </w:p>
        </w:tc>
      </w:tr>
      <w:tr w:rsidR="00724F49" w:rsidRPr="00F34D58" w14:paraId="1CFA7DB5" w14:textId="424049CD" w:rsidTr="00754E12">
        <w:trPr>
          <w:trHeight w:val="280"/>
          <w:jc w:val="center"/>
        </w:trPr>
        <w:tc>
          <w:tcPr>
            <w:tcW w:w="109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5C2639" w14:textId="0E5AD5F1" w:rsidR="00724F49" w:rsidRPr="00F34D58" w:rsidRDefault="00724F49" w:rsidP="00C42FFC">
            <w:pPr>
              <w:pStyle w:val="Prrafodelista"/>
              <w:numPr>
                <w:ilvl w:val="0"/>
                <w:numId w:val="2"/>
              </w:numPr>
              <w:tabs>
                <w:tab w:val="left" w:pos="317"/>
              </w:tabs>
              <w:ind w:left="596" w:right="-47" w:hanging="236"/>
              <w:jc w:val="both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Confirma tu nombre</w:t>
            </w:r>
          </w:p>
        </w:tc>
      </w:tr>
      <w:tr w:rsidR="00724F49" w:rsidRPr="00F34D58" w14:paraId="1C781E9C" w14:textId="589F6C40" w:rsidTr="00754E12">
        <w:trPr>
          <w:trHeight w:val="280"/>
          <w:jc w:val="center"/>
        </w:trPr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9729" w14:textId="77777777" w:rsidR="00724F49" w:rsidRPr="00F34D58" w:rsidRDefault="00724F49" w:rsidP="008525D1">
            <w:pPr>
              <w:pStyle w:val="Prrafodelista"/>
              <w:tabs>
                <w:tab w:val="left" w:pos="317"/>
              </w:tabs>
              <w:ind w:left="175" w:right="-4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D2FE" w14:textId="4EAF4FFB" w:rsidR="00724F49" w:rsidRPr="00F34D58" w:rsidRDefault="00724F49" w:rsidP="00F120A0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BB06" w14:textId="77777777" w:rsidR="00724F49" w:rsidRPr="00F34D58" w:rsidRDefault="00724F49" w:rsidP="00F120A0">
            <w:pPr>
              <w:pStyle w:val="Prrafodelista"/>
              <w:rPr>
                <w:b/>
                <w:bCs/>
                <w:sz w:val="18"/>
                <w:szCs w:val="18"/>
              </w:rPr>
            </w:pPr>
          </w:p>
        </w:tc>
      </w:tr>
      <w:tr w:rsidR="00724F49" w:rsidRPr="00F34D58" w14:paraId="7BE58A04" w14:textId="77777777" w:rsidTr="00754E12">
        <w:trPr>
          <w:trHeight w:val="280"/>
          <w:jc w:val="center"/>
        </w:trPr>
        <w:tc>
          <w:tcPr>
            <w:tcW w:w="4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65BE" w14:textId="55A096EA" w:rsidR="00724F49" w:rsidRPr="00F34D58" w:rsidRDefault="00724F49" w:rsidP="00724F49">
            <w:pPr>
              <w:tabs>
                <w:tab w:val="left" w:pos="317"/>
              </w:tabs>
              <w:ind w:right="-47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Nombre(s)</w:t>
            </w:r>
          </w:p>
        </w:tc>
        <w:tc>
          <w:tcPr>
            <w:tcW w:w="3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2432" w14:textId="0CCA6867" w:rsidR="00724F49" w:rsidRPr="00F34D58" w:rsidRDefault="00724F49" w:rsidP="00724F49">
            <w:pPr>
              <w:tabs>
                <w:tab w:val="left" w:pos="317"/>
              </w:tabs>
              <w:ind w:right="-47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Apellido Paterno</w:t>
            </w:r>
          </w:p>
        </w:tc>
        <w:tc>
          <w:tcPr>
            <w:tcW w:w="3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5F45" w14:textId="4C13DF48" w:rsidR="00724F49" w:rsidRPr="00F34D58" w:rsidRDefault="00724F49" w:rsidP="00724F49">
            <w:pPr>
              <w:tabs>
                <w:tab w:val="left" w:pos="317"/>
              </w:tabs>
              <w:ind w:right="-47"/>
              <w:jc w:val="center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Apellido Materno</w:t>
            </w:r>
          </w:p>
        </w:tc>
      </w:tr>
      <w:tr w:rsidR="00BA2BE7" w:rsidRPr="00F34D58" w14:paraId="1483A39C" w14:textId="77777777" w:rsidTr="00754E12">
        <w:trPr>
          <w:trHeight w:val="280"/>
          <w:jc w:val="center"/>
        </w:trPr>
        <w:tc>
          <w:tcPr>
            <w:tcW w:w="109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E774E" w14:textId="38E41E6E" w:rsidR="00BA2BE7" w:rsidRPr="00F34D58" w:rsidRDefault="00BA2BE7" w:rsidP="00C42FFC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ind w:left="175" w:right="-47" w:hanging="98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Marca con una X tu opción de titulación:</w:t>
            </w:r>
          </w:p>
        </w:tc>
      </w:tr>
      <w:tr w:rsidR="000908C2" w:rsidRPr="00F34D58" w14:paraId="1B21F4EC" w14:textId="73FC5D74" w:rsidTr="00F6132B">
        <w:trPr>
          <w:trHeight w:val="280"/>
          <w:jc w:val="center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A281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059B54D1" w14:textId="5F7BB629" w:rsidR="00C42FFC" w:rsidRPr="00F34D58" w:rsidRDefault="00C42FFC" w:rsidP="00C42FFC">
            <w:pPr>
              <w:tabs>
                <w:tab w:val="left" w:pos="317"/>
              </w:tabs>
              <w:ind w:right="-47"/>
              <w:rPr>
                <w:rFonts w:cstheme="minorHAnsi"/>
                <w:sz w:val="18"/>
                <w:szCs w:val="18"/>
              </w:rPr>
            </w:pPr>
            <w:r w:rsidRPr="00F34D58">
              <w:rPr>
                <w:rFonts w:cstheme="minorHAnsi"/>
                <w:b/>
                <w:sz w:val="18"/>
                <w:szCs w:val="18"/>
              </w:rPr>
              <w:t>I</w:t>
            </w:r>
            <w:r w:rsidRPr="00F34D58">
              <w:rPr>
                <w:rFonts w:cstheme="minorHAnsi"/>
                <w:sz w:val="18"/>
                <w:szCs w:val="18"/>
              </w:rPr>
              <w:t xml:space="preserve"> Tesis Profesional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26F737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7" w:type="dxa"/>
            <w:gridSpan w:val="4"/>
            <w:vAlign w:val="center"/>
          </w:tcPr>
          <w:p w14:paraId="16539602" w14:textId="0A06FD5C" w:rsidR="00C42FFC" w:rsidRPr="00F34D58" w:rsidRDefault="00C42FFC" w:rsidP="00C42FFC">
            <w:pPr>
              <w:tabs>
                <w:tab w:val="left" w:pos="317"/>
              </w:tabs>
              <w:ind w:right="-47"/>
              <w:rPr>
                <w:rFonts w:cstheme="minorHAnsi"/>
                <w:sz w:val="18"/>
                <w:szCs w:val="18"/>
              </w:rPr>
            </w:pPr>
            <w:r w:rsidRPr="00F34D58">
              <w:rPr>
                <w:rFonts w:cstheme="minorHAnsi"/>
                <w:b/>
                <w:sz w:val="18"/>
                <w:szCs w:val="18"/>
              </w:rPr>
              <w:t xml:space="preserve">IV </w:t>
            </w:r>
            <w:r w:rsidRPr="00F34D58">
              <w:rPr>
                <w:rFonts w:cstheme="minorHAnsi"/>
                <w:sz w:val="18"/>
                <w:szCs w:val="18"/>
              </w:rPr>
              <w:t>Diseño y rediseño de equipo, aparato o maquinaria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E371FA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3880DA8E" w14:textId="4F1C410A" w:rsidR="00C42FFC" w:rsidRPr="00F34D58" w:rsidRDefault="00C42FFC" w:rsidP="00C42FFC">
            <w:pPr>
              <w:tabs>
                <w:tab w:val="left" w:pos="317"/>
              </w:tabs>
              <w:ind w:right="-47"/>
              <w:rPr>
                <w:rFonts w:cstheme="minorHAnsi"/>
                <w:sz w:val="18"/>
                <w:szCs w:val="18"/>
              </w:rPr>
            </w:pPr>
            <w:r w:rsidRPr="00F34D58">
              <w:rPr>
                <w:rFonts w:cstheme="minorHAnsi"/>
                <w:b/>
                <w:sz w:val="18"/>
                <w:szCs w:val="18"/>
              </w:rPr>
              <w:t xml:space="preserve">VII </w:t>
            </w:r>
            <w:r w:rsidRPr="00F34D58">
              <w:rPr>
                <w:rFonts w:cstheme="minorHAnsi"/>
                <w:sz w:val="18"/>
                <w:szCs w:val="18"/>
              </w:rPr>
              <w:t>Memoria de Experiencia Profesional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2BCD03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339A2FC4" w14:textId="71119DA0" w:rsidR="00C42FFC" w:rsidRPr="00F34D58" w:rsidRDefault="00C42FFC" w:rsidP="00C42FFC">
            <w:pPr>
              <w:tabs>
                <w:tab w:val="left" w:pos="317"/>
              </w:tabs>
              <w:ind w:right="-47"/>
              <w:rPr>
                <w:rFonts w:cstheme="minorHAnsi"/>
                <w:sz w:val="18"/>
                <w:szCs w:val="18"/>
              </w:rPr>
            </w:pPr>
            <w:r w:rsidRPr="00F34D58">
              <w:rPr>
                <w:rFonts w:cstheme="minorHAnsi"/>
                <w:b/>
                <w:sz w:val="18"/>
                <w:szCs w:val="18"/>
              </w:rPr>
              <w:t xml:space="preserve">X </w:t>
            </w:r>
            <w:r w:rsidRPr="00F34D58">
              <w:rPr>
                <w:rFonts w:cstheme="minorHAnsi"/>
                <w:sz w:val="18"/>
                <w:szCs w:val="18"/>
              </w:rPr>
              <w:t>Residencias Profesionales</w:t>
            </w:r>
          </w:p>
        </w:tc>
      </w:tr>
      <w:tr w:rsidR="000908C2" w:rsidRPr="00F34D58" w14:paraId="791B470B" w14:textId="554BAA4A" w:rsidTr="00F6132B">
        <w:trPr>
          <w:trHeight w:val="280"/>
          <w:jc w:val="center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62FD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40965E6A" w14:textId="28081C49" w:rsidR="00C42FFC" w:rsidRPr="00F34D58" w:rsidRDefault="00C42FFC" w:rsidP="00C42FFC">
            <w:pPr>
              <w:tabs>
                <w:tab w:val="left" w:pos="317"/>
              </w:tabs>
              <w:ind w:right="-47"/>
              <w:rPr>
                <w:rFonts w:cstheme="minorHAnsi"/>
                <w:sz w:val="18"/>
                <w:szCs w:val="18"/>
              </w:rPr>
            </w:pPr>
            <w:r w:rsidRPr="00F34D58">
              <w:rPr>
                <w:rFonts w:cstheme="minorHAnsi"/>
                <w:b/>
                <w:sz w:val="18"/>
                <w:szCs w:val="18"/>
              </w:rPr>
              <w:t xml:space="preserve">II </w:t>
            </w:r>
            <w:r w:rsidRPr="00F34D58">
              <w:rPr>
                <w:rFonts w:cstheme="minorHAnsi"/>
                <w:sz w:val="18"/>
                <w:szCs w:val="18"/>
              </w:rPr>
              <w:t>Elaboración de textos, prototipos, instructivos, para prácticas de laboratorio o taller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63A6F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7" w:type="dxa"/>
            <w:gridSpan w:val="4"/>
            <w:vAlign w:val="center"/>
          </w:tcPr>
          <w:p w14:paraId="15FBB812" w14:textId="49325736" w:rsidR="00C42FFC" w:rsidRPr="00F34D58" w:rsidRDefault="00C42FFC" w:rsidP="00C42FFC">
            <w:pPr>
              <w:tabs>
                <w:tab w:val="left" w:pos="317"/>
              </w:tabs>
              <w:ind w:right="-47"/>
              <w:rPr>
                <w:rFonts w:cstheme="minorHAnsi"/>
                <w:sz w:val="18"/>
                <w:szCs w:val="18"/>
              </w:rPr>
            </w:pPr>
            <w:r w:rsidRPr="00F34D58">
              <w:rPr>
                <w:rFonts w:cstheme="minorHAnsi"/>
                <w:b/>
                <w:sz w:val="18"/>
                <w:szCs w:val="18"/>
              </w:rPr>
              <w:t>V</w:t>
            </w:r>
            <w:r w:rsidRPr="00F34D58">
              <w:rPr>
                <w:rFonts w:cstheme="minorHAnsi"/>
                <w:sz w:val="18"/>
                <w:szCs w:val="18"/>
              </w:rPr>
              <w:t xml:space="preserve"> Curso Especial de Titulación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78133D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vAlign w:val="center"/>
          </w:tcPr>
          <w:p w14:paraId="0310C665" w14:textId="09F7F354" w:rsidR="00C42FFC" w:rsidRPr="00F34D58" w:rsidRDefault="00C42FFC" w:rsidP="00C42FFC">
            <w:pPr>
              <w:tabs>
                <w:tab w:val="left" w:pos="317"/>
              </w:tabs>
              <w:ind w:right="-47"/>
              <w:rPr>
                <w:rFonts w:cstheme="minorHAnsi"/>
                <w:sz w:val="18"/>
                <w:szCs w:val="18"/>
              </w:rPr>
            </w:pPr>
            <w:r w:rsidRPr="00F34D58">
              <w:rPr>
                <w:rFonts w:cstheme="minorHAnsi"/>
                <w:b/>
                <w:sz w:val="18"/>
                <w:szCs w:val="18"/>
              </w:rPr>
              <w:t>VIII</w:t>
            </w:r>
            <w:r w:rsidRPr="00F34D58">
              <w:rPr>
                <w:rFonts w:cstheme="minorHAnsi"/>
                <w:sz w:val="18"/>
                <w:szCs w:val="18"/>
              </w:rPr>
              <w:t xml:space="preserve"> Escolaridad por Promedio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967604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2D0B63E" w14:textId="4BD8EB80" w:rsidR="00C42FFC" w:rsidRPr="00F34D58" w:rsidRDefault="00C42FFC" w:rsidP="00C42FFC">
            <w:pPr>
              <w:tabs>
                <w:tab w:val="left" w:pos="317"/>
              </w:tabs>
              <w:ind w:right="-47"/>
              <w:rPr>
                <w:rFonts w:cstheme="minorHAnsi"/>
                <w:sz w:val="18"/>
                <w:szCs w:val="18"/>
              </w:rPr>
            </w:pPr>
            <w:r w:rsidRPr="00F34D58">
              <w:rPr>
                <w:rFonts w:cstheme="minorHAnsi"/>
                <w:b/>
                <w:sz w:val="18"/>
                <w:szCs w:val="18"/>
              </w:rPr>
              <w:t xml:space="preserve">XI </w:t>
            </w:r>
            <w:r w:rsidRPr="00F34D58">
              <w:rPr>
                <w:rFonts w:cstheme="minorHAnsi"/>
                <w:sz w:val="18"/>
                <w:szCs w:val="18"/>
              </w:rPr>
              <w:t>Titulación Integral</w:t>
            </w:r>
          </w:p>
        </w:tc>
      </w:tr>
      <w:tr w:rsidR="000908C2" w:rsidRPr="00F34D58" w14:paraId="79FA366A" w14:textId="0A7D4B8F" w:rsidTr="00F6132B">
        <w:trPr>
          <w:trHeight w:val="280"/>
          <w:jc w:val="center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031D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sz w:val="18"/>
                <w:szCs w:val="18"/>
              </w:rPr>
            </w:pPr>
          </w:p>
        </w:tc>
        <w:tc>
          <w:tcPr>
            <w:tcW w:w="2276" w:type="dxa"/>
            <w:vAlign w:val="center"/>
          </w:tcPr>
          <w:p w14:paraId="364DFA59" w14:textId="5A31EABE" w:rsidR="00C42FFC" w:rsidRPr="00F34D58" w:rsidRDefault="00C42FFC" w:rsidP="00C42FFC">
            <w:pPr>
              <w:tabs>
                <w:tab w:val="left" w:pos="317"/>
              </w:tabs>
              <w:ind w:right="-47"/>
              <w:rPr>
                <w:rFonts w:cstheme="minorHAnsi"/>
                <w:sz w:val="18"/>
                <w:szCs w:val="18"/>
              </w:rPr>
            </w:pPr>
            <w:r w:rsidRPr="00F34D58">
              <w:rPr>
                <w:rFonts w:cstheme="minorHAnsi"/>
                <w:b/>
                <w:sz w:val="18"/>
                <w:szCs w:val="18"/>
              </w:rPr>
              <w:t>III</w:t>
            </w:r>
            <w:r w:rsidRPr="00F34D58">
              <w:rPr>
                <w:rFonts w:cstheme="minorHAnsi"/>
                <w:sz w:val="18"/>
                <w:szCs w:val="18"/>
              </w:rPr>
              <w:t xml:space="preserve"> Participación en Proyectos de Investigación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151892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57" w:type="dxa"/>
            <w:gridSpan w:val="4"/>
            <w:vAlign w:val="center"/>
          </w:tcPr>
          <w:p w14:paraId="790281E2" w14:textId="2B489393" w:rsidR="00C42FFC" w:rsidRPr="00F34D58" w:rsidRDefault="00C42FFC" w:rsidP="00C42FFC">
            <w:pPr>
              <w:tabs>
                <w:tab w:val="left" w:pos="317"/>
              </w:tabs>
              <w:ind w:right="-47"/>
              <w:rPr>
                <w:rFonts w:cstheme="minorHAnsi"/>
                <w:sz w:val="18"/>
                <w:szCs w:val="18"/>
              </w:rPr>
            </w:pPr>
            <w:r w:rsidRPr="00F34D58">
              <w:rPr>
                <w:rFonts w:cstheme="minorHAnsi"/>
                <w:b/>
                <w:sz w:val="18"/>
                <w:szCs w:val="18"/>
              </w:rPr>
              <w:t>VI</w:t>
            </w:r>
            <w:r w:rsidRPr="00F34D58">
              <w:rPr>
                <w:rFonts w:cstheme="minorHAnsi"/>
                <w:sz w:val="18"/>
                <w:szCs w:val="18"/>
              </w:rPr>
              <w:t xml:space="preserve"> Sustentación de examen por áreas de conocimiento</w:t>
            </w:r>
          </w:p>
        </w:tc>
        <w:tc>
          <w:tcPr>
            <w:tcW w:w="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B846D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vAlign w:val="center"/>
          </w:tcPr>
          <w:p w14:paraId="6A8DCDE2" w14:textId="083E9710" w:rsidR="00C42FFC" w:rsidRPr="00F34D58" w:rsidRDefault="00C42FFC" w:rsidP="00C42FFC">
            <w:pPr>
              <w:tabs>
                <w:tab w:val="left" w:pos="317"/>
              </w:tabs>
              <w:ind w:right="-47"/>
              <w:rPr>
                <w:rFonts w:cstheme="minorHAnsi"/>
                <w:sz w:val="18"/>
                <w:szCs w:val="18"/>
              </w:rPr>
            </w:pPr>
            <w:r w:rsidRPr="00F34D58">
              <w:rPr>
                <w:rFonts w:cstheme="minorHAnsi"/>
                <w:b/>
                <w:sz w:val="18"/>
                <w:szCs w:val="18"/>
              </w:rPr>
              <w:t xml:space="preserve">IX </w:t>
            </w:r>
            <w:r w:rsidRPr="00F34D58">
              <w:rPr>
                <w:rFonts w:cstheme="minorHAnsi"/>
                <w:sz w:val="18"/>
                <w:szCs w:val="18"/>
              </w:rPr>
              <w:t>Escolaridad por Estudios de Maestría</w:t>
            </w:r>
          </w:p>
        </w:tc>
        <w:tc>
          <w:tcPr>
            <w:tcW w:w="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62EB3E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6261" w14:textId="77777777" w:rsidR="00C42FFC" w:rsidRPr="00F34D58" w:rsidRDefault="00C42FFC" w:rsidP="00C42FFC">
            <w:pPr>
              <w:tabs>
                <w:tab w:val="left" w:pos="317"/>
              </w:tabs>
              <w:ind w:right="-47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4D58" w:rsidRPr="00F34D58" w14:paraId="7EEF642D" w14:textId="0BA5BE89" w:rsidTr="00754E12">
        <w:trPr>
          <w:trHeight w:val="280"/>
          <w:jc w:val="center"/>
        </w:trPr>
        <w:tc>
          <w:tcPr>
            <w:tcW w:w="569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5A223" w14:textId="77777777" w:rsidR="00F34D58" w:rsidRDefault="00F34D58" w:rsidP="00F34D58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ind w:left="175" w:right="-47" w:hanging="98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Documentos entregados para el proceso de Titulación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  <w:p w14:paraId="2FC79487" w14:textId="4A17AA86" w:rsidR="00F34D58" w:rsidRPr="00F34D58" w:rsidRDefault="00F34D58" w:rsidP="00F34D58">
            <w:pPr>
              <w:tabs>
                <w:tab w:val="left" w:pos="317"/>
              </w:tabs>
              <w:ind w:left="77" w:right="-47"/>
              <w:rPr>
                <w:b/>
                <w:bCs/>
                <w:sz w:val="18"/>
                <w:szCs w:val="18"/>
              </w:rPr>
            </w:pPr>
            <w:r w:rsidRPr="000908C2">
              <w:rPr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0908C2">
              <w:rPr>
                <w:b/>
                <w:bCs/>
                <w:sz w:val="16"/>
                <w:szCs w:val="16"/>
              </w:rPr>
              <w:t>checklist</w:t>
            </w:r>
            <w:proofErr w:type="spellEnd"/>
            <w:r w:rsidRPr="000908C2">
              <w:rPr>
                <w:b/>
                <w:bCs/>
                <w:sz w:val="16"/>
                <w:szCs w:val="16"/>
              </w:rPr>
              <w:t>) Apartado para llenarse exclusivamente por la Oficina de Titulación.</w:t>
            </w:r>
          </w:p>
        </w:tc>
        <w:tc>
          <w:tcPr>
            <w:tcW w:w="52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B48E3" w14:textId="68EE9A9A" w:rsidR="00F34D58" w:rsidRPr="00F34D58" w:rsidRDefault="00F34D58" w:rsidP="00F34D58">
            <w:pPr>
              <w:pStyle w:val="Prrafodelista"/>
              <w:numPr>
                <w:ilvl w:val="0"/>
                <w:numId w:val="1"/>
              </w:numPr>
              <w:tabs>
                <w:tab w:val="left" w:pos="317"/>
              </w:tabs>
              <w:ind w:left="175" w:right="-47" w:hanging="98"/>
              <w:rPr>
                <w:b/>
                <w:bCs/>
                <w:sz w:val="18"/>
                <w:szCs w:val="18"/>
              </w:rPr>
            </w:pPr>
            <w:r w:rsidRPr="00F34D58">
              <w:rPr>
                <w:b/>
                <w:bCs/>
                <w:sz w:val="18"/>
                <w:szCs w:val="18"/>
              </w:rPr>
              <w:t>Documentos generados en la Oficina de Titulación.</w:t>
            </w:r>
          </w:p>
        </w:tc>
      </w:tr>
      <w:tr w:rsidR="00F34D58" w:rsidRPr="00F34D58" w14:paraId="3F67EFDE" w14:textId="4986D5EF" w:rsidTr="00F6132B">
        <w:trPr>
          <w:trHeight w:val="280"/>
          <w:jc w:val="center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EC6D" w14:textId="6CE909B5" w:rsidR="00F34D58" w:rsidRPr="00F34D58" w:rsidRDefault="00F34D58" w:rsidP="000908C2">
            <w:pPr>
              <w:pStyle w:val="Prrafodelista"/>
              <w:tabs>
                <w:tab w:val="left" w:pos="317"/>
              </w:tabs>
              <w:ind w:left="-113" w:right="-47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34D58">
              <w:rPr>
                <w:rFonts w:cstheme="minorHAnsi"/>
                <w:b/>
                <w:bCs/>
                <w:sz w:val="16"/>
                <w:szCs w:val="16"/>
              </w:rPr>
              <w:t>DOCUMENTO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8675" w14:textId="13C0BD2E" w:rsidR="00F34D58" w:rsidRPr="00F34D58" w:rsidRDefault="00F34D58" w:rsidP="00F34D58">
            <w:pPr>
              <w:pStyle w:val="Prrafodelista"/>
              <w:tabs>
                <w:tab w:val="left" w:pos="317"/>
              </w:tabs>
              <w:ind w:left="0" w:right="-47"/>
              <w:jc w:val="center"/>
              <w:rPr>
                <w:b/>
                <w:bCs/>
                <w:sz w:val="16"/>
                <w:szCs w:val="16"/>
              </w:rPr>
            </w:pPr>
            <w:r w:rsidRPr="00F34D58">
              <w:rPr>
                <w:b/>
                <w:bCs/>
                <w:sz w:val="16"/>
                <w:szCs w:val="16"/>
              </w:rPr>
              <w:t>¿ENTREGÓ?</w:t>
            </w:r>
          </w:p>
        </w:tc>
        <w:tc>
          <w:tcPr>
            <w:tcW w:w="319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ED7D31" w:themeColor="accent2"/>
              <w:right w:val="single" w:sz="4" w:space="0" w:color="auto"/>
            </w:tcBorders>
            <w:vAlign w:val="center"/>
          </w:tcPr>
          <w:p w14:paraId="66CB344B" w14:textId="7EE71094" w:rsidR="00F34D58" w:rsidRPr="00F34D58" w:rsidRDefault="00F34D58" w:rsidP="00F34D58">
            <w:pPr>
              <w:pStyle w:val="Prrafodelista"/>
              <w:tabs>
                <w:tab w:val="left" w:pos="317"/>
              </w:tabs>
              <w:ind w:left="0" w:right="-47"/>
              <w:jc w:val="center"/>
              <w:rPr>
                <w:sz w:val="16"/>
                <w:szCs w:val="16"/>
              </w:rPr>
            </w:pPr>
            <w:r w:rsidRPr="00F34D58">
              <w:rPr>
                <w:rFonts w:cstheme="minorHAnsi"/>
                <w:b/>
                <w:bCs/>
                <w:sz w:val="16"/>
                <w:szCs w:val="16"/>
              </w:rPr>
              <w:t>DOCUMENTO</w:t>
            </w:r>
          </w:p>
        </w:tc>
        <w:tc>
          <w:tcPr>
            <w:tcW w:w="207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ED7D31" w:themeColor="accent2"/>
              <w:right w:val="single" w:sz="4" w:space="0" w:color="auto"/>
            </w:tcBorders>
            <w:vAlign w:val="center"/>
          </w:tcPr>
          <w:p w14:paraId="54CA1A59" w14:textId="2E937297" w:rsidR="00F34D58" w:rsidRPr="00F34D58" w:rsidRDefault="00F34D58" w:rsidP="00F34D58">
            <w:pPr>
              <w:pStyle w:val="Prrafodelista"/>
              <w:tabs>
                <w:tab w:val="left" w:pos="317"/>
              </w:tabs>
              <w:ind w:left="0" w:right="-47"/>
              <w:jc w:val="center"/>
              <w:rPr>
                <w:b/>
                <w:bCs/>
                <w:sz w:val="16"/>
                <w:szCs w:val="16"/>
              </w:rPr>
            </w:pPr>
            <w:r w:rsidRPr="00F34D58">
              <w:rPr>
                <w:b/>
                <w:bCs/>
                <w:sz w:val="16"/>
                <w:szCs w:val="16"/>
              </w:rPr>
              <w:t>¿SE LIBERÓ?</w:t>
            </w:r>
          </w:p>
        </w:tc>
      </w:tr>
      <w:tr w:rsidR="00F34D58" w:rsidRPr="00F34D58" w14:paraId="1DAC2C16" w14:textId="23B6AB70" w:rsidTr="00F6132B">
        <w:trPr>
          <w:trHeight w:val="80"/>
          <w:jc w:val="center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192A" w14:textId="4DD3CB38" w:rsidR="00F34D58" w:rsidRPr="005F289E" w:rsidRDefault="00F34D58" w:rsidP="00F34D58">
            <w:pPr>
              <w:tabs>
                <w:tab w:val="left" w:pos="175"/>
              </w:tabs>
              <w:ind w:right="-47"/>
              <w:rPr>
                <w:rFonts w:cstheme="minorHAnsi"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 xml:space="preserve">Comprobante de pago de Protocolo de Titulación 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2A80" w14:textId="77777777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3" w:type="dxa"/>
            <w:gridSpan w:val="6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543184EE" w14:textId="35AF2F05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rFonts w:cstheme="minorHAnsi"/>
                <w:b/>
                <w:bCs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>Constancia de Acreditación de Idiomas</w:t>
            </w:r>
          </w:p>
        </w:tc>
        <w:tc>
          <w:tcPr>
            <w:tcW w:w="2079" w:type="dxa"/>
            <w:gridSpan w:val="4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31DBB10B" w14:textId="77777777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</w:tr>
      <w:tr w:rsidR="00F34D58" w:rsidRPr="00F34D58" w14:paraId="270CBB73" w14:textId="3DDBA654" w:rsidTr="00F6132B">
        <w:trPr>
          <w:trHeight w:val="182"/>
          <w:jc w:val="center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67F6" w14:textId="17CB89AB" w:rsidR="00F34D58" w:rsidRPr="005F289E" w:rsidRDefault="00F34D58" w:rsidP="00F34D58">
            <w:pPr>
              <w:tabs>
                <w:tab w:val="left" w:pos="175"/>
              </w:tabs>
              <w:ind w:right="-47"/>
              <w:rPr>
                <w:rFonts w:cstheme="minorHAnsi"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>Comprobante de pago de Trámite de Título Profesional.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E1086" w14:textId="77777777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3" w:type="dxa"/>
            <w:gridSpan w:val="6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33F10174" w14:textId="1CABB08E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rFonts w:cstheme="minorHAnsi"/>
                <w:b/>
                <w:bCs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>Folio certificado de carrera</w:t>
            </w:r>
          </w:p>
        </w:tc>
        <w:tc>
          <w:tcPr>
            <w:tcW w:w="2079" w:type="dxa"/>
            <w:gridSpan w:val="4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2E88B2D1" w14:textId="77777777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</w:tr>
      <w:tr w:rsidR="00F34D58" w:rsidRPr="00F34D58" w14:paraId="498DD832" w14:textId="3AD94DF9" w:rsidTr="004635AA">
        <w:trPr>
          <w:trHeight w:val="104"/>
          <w:jc w:val="center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CD33" w14:textId="6A9CAE22" w:rsidR="00F34D58" w:rsidRPr="005F289E" w:rsidRDefault="00F34D58" w:rsidP="00F34D58">
            <w:pPr>
              <w:tabs>
                <w:tab w:val="left" w:pos="175"/>
              </w:tabs>
              <w:ind w:right="-47"/>
              <w:rPr>
                <w:rFonts w:cstheme="minorHAnsi"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>Acta de Nacimiento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47E97" w14:textId="77777777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3" w:type="dxa"/>
            <w:gridSpan w:val="6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5EC60AD2" w14:textId="22F1F8C6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rFonts w:cstheme="minorHAnsi"/>
                <w:b/>
                <w:bCs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>Constancia de exención</w:t>
            </w:r>
          </w:p>
        </w:tc>
        <w:tc>
          <w:tcPr>
            <w:tcW w:w="2079" w:type="dxa"/>
            <w:gridSpan w:val="4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3D911416" w14:textId="77777777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</w:tr>
      <w:tr w:rsidR="00F34D58" w:rsidRPr="00F34D58" w14:paraId="334F2439" w14:textId="3E2D9FEC" w:rsidTr="00F6132B">
        <w:trPr>
          <w:trHeight w:val="205"/>
          <w:jc w:val="center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50FF" w14:textId="72546921" w:rsidR="00F34D58" w:rsidRPr="005F289E" w:rsidRDefault="00F34D58" w:rsidP="00F34D58">
            <w:pPr>
              <w:tabs>
                <w:tab w:val="left" w:pos="175"/>
              </w:tabs>
              <w:ind w:right="-47"/>
              <w:rPr>
                <w:rFonts w:cstheme="minorHAnsi"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>Copia de la CURP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B4BB" w14:textId="77777777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3" w:type="dxa"/>
            <w:gridSpan w:val="6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5E6FB688" w14:textId="16BCA719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rFonts w:cstheme="minorHAnsi"/>
                <w:b/>
                <w:bCs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>Constancia de especialidad</w:t>
            </w:r>
          </w:p>
        </w:tc>
        <w:tc>
          <w:tcPr>
            <w:tcW w:w="2079" w:type="dxa"/>
            <w:gridSpan w:val="4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775D0715" w14:textId="77777777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</w:tr>
      <w:tr w:rsidR="00F34D58" w:rsidRPr="00F34D58" w14:paraId="3CABBCEE" w14:textId="484F1DC6" w:rsidTr="004635AA">
        <w:trPr>
          <w:trHeight w:val="168"/>
          <w:jc w:val="center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1655" w14:textId="30884EB4" w:rsidR="00F34D58" w:rsidRPr="005F289E" w:rsidRDefault="00F34D58" w:rsidP="00F34D58">
            <w:pPr>
              <w:tabs>
                <w:tab w:val="left" w:pos="175"/>
              </w:tabs>
              <w:ind w:right="-47"/>
              <w:rPr>
                <w:rFonts w:cstheme="minorHAnsi"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>Constancia de Terminación de Servicio Social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D70D" w14:textId="77777777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93" w:type="dxa"/>
            <w:gridSpan w:val="6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1DFEC479" w14:textId="5E63256D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rFonts w:cstheme="minorHAnsi"/>
                <w:b/>
                <w:bCs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>Folio Título Profesional</w:t>
            </w:r>
          </w:p>
        </w:tc>
        <w:tc>
          <w:tcPr>
            <w:tcW w:w="2079" w:type="dxa"/>
            <w:gridSpan w:val="4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  <w:shd w:val="clear" w:color="auto" w:fill="D9D9D9" w:themeFill="background1" w:themeFillShade="D9"/>
            <w:vAlign w:val="center"/>
          </w:tcPr>
          <w:p w14:paraId="1E360841" w14:textId="77777777" w:rsidR="00F34D58" w:rsidRPr="005F289E" w:rsidRDefault="00F34D58" w:rsidP="00F34D58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</w:tr>
      <w:tr w:rsidR="004635AA" w:rsidRPr="00F34D58" w14:paraId="04EEF62A" w14:textId="5C5FBFC0" w:rsidTr="004635AA">
        <w:trPr>
          <w:trHeight w:val="145"/>
          <w:jc w:val="center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EE1D" w14:textId="78401C7D" w:rsidR="004635AA" w:rsidRPr="005F289E" w:rsidRDefault="004635AA" w:rsidP="00F6132B">
            <w:pPr>
              <w:tabs>
                <w:tab w:val="left" w:pos="175"/>
              </w:tabs>
              <w:ind w:right="-47"/>
              <w:rPr>
                <w:rFonts w:cstheme="minorHAnsi"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>Constancia de Liberación de Residencias Profesionales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7A76F" w14:textId="77777777" w:rsidR="004635AA" w:rsidRPr="005F289E" w:rsidRDefault="004635AA" w:rsidP="00F6132B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7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04C006A" w14:textId="77777777" w:rsidR="004635AA" w:rsidRPr="005F289E" w:rsidRDefault="004635AA" w:rsidP="00F6132B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</w:tr>
      <w:tr w:rsidR="004635AA" w:rsidRPr="00F34D58" w14:paraId="2A025411" w14:textId="40A610C4" w:rsidTr="004635AA">
        <w:trPr>
          <w:trHeight w:val="121"/>
          <w:jc w:val="center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5A1E" w14:textId="3B67317C" w:rsidR="004635AA" w:rsidRPr="005F289E" w:rsidRDefault="004635AA" w:rsidP="00F6132B">
            <w:pPr>
              <w:tabs>
                <w:tab w:val="left" w:pos="175"/>
              </w:tabs>
              <w:ind w:right="-47"/>
              <w:rPr>
                <w:rFonts w:cstheme="minorHAnsi"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>Certificado de Bachillerato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93A0" w14:textId="77777777" w:rsidR="004635AA" w:rsidRPr="005F289E" w:rsidRDefault="004635AA" w:rsidP="00F6132B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72" w:type="dxa"/>
            <w:gridSpan w:val="10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DE078B" w14:textId="77777777" w:rsidR="004635AA" w:rsidRPr="005F289E" w:rsidRDefault="004635AA" w:rsidP="00F6132B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</w:tr>
      <w:tr w:rsidR="00F6132B" w:rsidRPr="00F34D58" w14:paraId="409DC999" w14:textId="78BD974C" w:rsidTr="004635AA">
        <w:trPr>
          <w:trHeight w:val="223"/>
          <w:jc w:val="center"/>
        </w:trPr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95C6D4" w14:textId="48CAE414" w:rsidR="00F6132B" w:rsidRPr="005F289E" w:rsidRDefault="00F6132B" w:rsidP="00F6132B">
            <w:pPr>
              <w:tabs>
                <w:tab w:val="left" w:pos="175"/>
              </w:tabs>
              <w:ind w:right="-47"/>
              <w:rPr>
                <w:rFonts w:cstheme="minorHAnsi"/>
                <w:sz w:val="16"/>
                <w:szCs w:val="16"/>
              </w:rPr>
            </w:pPr>
            <w:r w:rsidRPr="005F289E">
              <w:rPr>
                <w:rFonts w:cstheme="minorHAnsi"/>
                <w:sz w:val="16"/>
                <w:szCs w:val="16"/>
              </w:rPr>
              <w:t>Fotografías</w:t>
            </w:r>
          </w:p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178C155" w14:textId="77777777" w:rsidR="00F6132B" w:rsidRPr="005F289E" w:rsidRDefault="00F6132B" w:rsidP="00F6132B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72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623752" w14:textId="77777777" w:rsidR="00F6132B" w:rsidRPr="005F289E" w:rsidRDefault="00F6132B" w:rsidP="00F6132B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6"/>
                <w:szCs w:val="16"/>
              </w:rPr>
            </w:pPr>
          </w:p>
        </w:tc>
      </w:tr>
      <w:tr w:rsidR="00F6132B" w:rsidRPr="00F34D58" w14:paraId="4A4D491A" w14:textId="77777777" w:rsidTr="004635AA">
        <w:trPr>
          <w:trHeight w:val="58"/>
          <w:jc w:val="center"/>
        </w:trPr>
        <w:tc>
          <w:tcPr>
            <w:tcW w:w="3276" w:type="dxa"/>
            <w:gridSpan w:val="4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5154E307" w14:textId="0DB376E0" w:rsidR="00F6132B" w:rsidRPr="00850961" w:rsidRDefault="00F6132B" w:rsidP="00F6132B">
            <w:pPr>
              <w:tabs>
                <w:tab w:val="left" w:pos="175"/>
              </w:tabs>
              <w:ind w:right="-47"/>
              <w:rPr>
                <w:rFonts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2423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0965FEE" w14:textId="77777777" w:rsidR="00F6132B" w:rsidRPr="005F289E" w:rsidRDefault="00F6132B" w:rsidP="00F6132B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4"/>
                <w:szCs w:val="4"/>
              </w:rPr>
            </w:pPr>
          </w:p>
        </w:tc>
        <w:tc>
          <w:tcPr>
            <w:tcW w:w="527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B05E0" w14:textId="77777777" w:rsidR="00F6132B" w:rsidRPr="000908C2" w:rsidRDefault="00F6132B" w:rsidP="00F6132B">
            <w:pPr>
              <w:pStyle w:val="Prrafodelista"/>
              <w:tabs>
                <w:tab w:val="left" w:pos="317"/>
              </w:tabs>
              <w:ind w:left="0" w:right="-47"/>
              <w:rPr>
                <w:b/>
                <w:bCs/>
                <w:sz w:val="14"/>
                <w:szCs w:val="14"/>
              </w:rPr>
            </w:pPr>
          </w:p>
        </w:tc>
      </w:tr>
      <w:tr w:rsidR="00F6132B" w:rsidRPr="00F34D58" w14:paraId="03689675" w14:textId="77777777" w:rsidTr="00754E12">
        <w:trPr>
          <w:trHeight w:val="160"/>
          <w:jc w:val="center"/>
        </w:trPr>
        <w:tc>
          <w:tcPr>
            <w:tcW w:w="1097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0CE55" w14:textId="32E13671" w:rsidR="00F6132B" w:rsidRPr="00F34D58" w:rsidRDefault="00167132" w:rsidP="00167132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VI. </w:t>
            </w:r>
            <w:r w:rsidR="00F6132B">
              <w:rPr>
                <w:b/>
                <w:bCs/>
                <w:sz w:val="18"/>
                <w:szCs w:val="18"/>
              </w:rPr>
              <w:t>Constancia de No Adeudo</w:t>
            </w:r>
          </w:p>
        </w:tc>
      </w:tr>
      <w:tr w:rsidR="00F6132B" w:rsidRPr="00F34D58" w14:paraId="37B63D25" w14:textId="0E25880B" w:rsidTr="00754E12">
        <w:trPr>
          <w:trHeight w:val="280"/>
          <w:jc w:val="center"/>
        </w:trPr>
        <w:tc>
          <w:tcPr>
            <w:tcW w:w="5272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B06F29D" w14:textId="77777777" w:rsidR="00F6132B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8"/>
                <w:szCs w:val="18"/>
              </w:rPr>
            </w:pPr>
          </w:p>
          <w:p w14:paraId="68AC5E9B" w14:textId="6D9B1656" w:rsidR="00F6132B" w:rsidRPr="00F34D58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3421B" w14:textId="77777777" w:rsidR="00F6132B" w:rsidRPr="00F34D58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081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0E0B6FB" w14:textId="77777777" w:rsidR="00F6132B" w:rsidRPr="00F34D58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8"/>
                <w:szCs w:val="18"/>
              </w:rPr>
            </w:pPr>
          </w:p>
        </w:tc>
      </w:tr>
      <w:tr w:rsidR="00F6132B" w:rsidRPr="00F34D58" w14:paraId="6A662B86" w14:textId="4CC23C17" w:rsidTr="00754E12">
        <w:trPr>
          <w:trHeight w:val="280"/>
          <w:jc w:val="center"/>
        </w:trPr>
        <w:tc>
          <w:tcPr>
            <w:tcW w:w="5272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EEBE2BC" w14:textId="7314AC29" w:rsidR="00F6132B" w:rsidRPr="000908C2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jc w:val="center"/>
              <w:rPr>
                <w:b/>
                <w:bCs/>
                <w:sz w:val="16"/>
                <w:szCs w:val="16"/>
              </w:rPr>
            </w:pPr>
            <w:r w:rsidRPr="000908C2">
              <w:rPr>
                <w:b/>
                <w:bCs/>
                <w:sz w:val="16"/>
                <w:szCs w:val="16"/>
              </w:rPr>
              <w:t>CENTRO DE INFORMACIÓN</w:t>
            </w:r>
            <w:r>
              <w:rPr>
                <w:b/>
                <w:bCs/>
                <w:sz w:val="16"/>
                <w:szCs w:val="16"/>
              </w:rPr>
              <w:t xml:space="preserve"> (</w:t>
            </w:r>
            <w:r w:rsidRPr="000908C2">
              <w:rPr>
                <w:b/>
                <w:bCs/>
                <w:sz w:val="16"/>
                <w:szCs w:val="16"/>
              </w:rPr>
              <w:t>SELLO Y FIRMA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A7B6C5" w14:textId="77777777" w:rsidR="00F6132B" w:rsidRPr="000908C2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81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528823CF" w14:textId="3A3E312F" w:rsidR="00F6132B" w:rsidRPr="000908C2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jc w:val="center"/>
              <w:rPr>
                <w:b/>
                <w:bCs/>
                <w:sz w:val="16"/>
                <w:szCs w:val="16"/>
              </w:rPr>
            </w:pPr>
            <w:r w:rsidRPr="000908C2">
              <w:rPr>
                <w:b/>
                <w:bCs/>
                <w:sz w:val="16"/>
                <w:szCs w:val="16"/>
              </w:rPr>
              <w:t>SUBDIRECCIÓN DE SERVICIOS ADMINISTRATIVOS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908C2">
              <w:rPr>
                <w:b/>
                <w:bCs/>
                <w:sz w:val="16"/>
                <w:szCs w:val="16"/>
              </w:rPr>
              <w:t>SELLO Y FIRMA</w:t>
            </w:r>
          </w:p>
        </w:tc>
      </w:tr>
      <w:tr w:rsidR="00F6132B" w:rsidRPr="00F34D58" w14:paraId="69EA3588" w14:textId="327252FE" w:rsidTr="00754E12">
        <w:trPr>
          <w:trHeight w:val="280"/>
          <w:jc w:val="center"/>
        </w:trPr>
        <w:tc>
          <w:tcPr>
            <w:tcW w:w="5272" w:type="dxa"/>
            <w:gridSpan w:val="6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BAD7741" w14:textId="77777777" w:rsidR="00F6132B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6"/>
                <w:szCs w:val="16"/>
              </w:rPr>
            </w:pPr>
          </w:p>
          <w:p w14:paraId="312B6C65" w14:textId="77777777" w:rsidR="00F6132B" w:rsidRPr="000908C2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AF3A4" w14:textId="77777777" w:rsidR="00F6132B" w:rsidRPr="000908C2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81" w:type="dxa"/>
            <w:gridSpan w:val="9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6E6B2C3" w14:textId="77777777" w:rsidR="00F6132B" w:rsidRPr="000908C2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6"/>
                <w:szCs w:val="16"/>
              </w:rPr>
            </w:pPr>
          </w:p>
        </w:tc>
      </w:tr>
      <w:tr w:rsidR="00F6132B" w:rsidRPr="00F34D58" w14:paraId="1C5C2B96" w14:textId="2A401E48" w:rsidTr="00754E12">
        <w:trPr>
          <w:trHeight w:val="280"/>
          <w:jc w:val="center"/>
        </w:trPr>
        <w:tc>
          <w:tcPr>
            <w:tcW w:w="5272" w:type="dxa"/>
            <w:gridSpan w:val="6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D8D2F4B" w14:textId="25A7E35D" w:rsidR="00F6132B" w:rsidRPr="000908C2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jc w:val="center"/>
            </w:pPr>
            <w:r w:rsidRPr="000908C2">
              <w:rPr>
                <w:b/>
                <w:bCs/>
                <w:sz w:val="16"/>
                <w:szCs w:val="16"/>
              </w:rPr>
              <w:t>FIRMA DEL DEPARTAMENTO DE CONTROL ESCOLAR</w:t>
            </w:r>
          </w:p>
        </w:tc>
        <w:tc>
          <w:tcPr>
            <w:tcW w:w="6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BE288" w14:textId="77777777" w:rsidR="00F6132B" w:rsidRPr="000908C2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81" w:type="dxa"/>
            <w:gridSpan w:val="9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8D66F9E" w14:textId="3FEF5406" w:rsidR="00F6132B" w:rsidRPr="000908C2" w:rsidRDefault="00F6132B" w:rsidP="00F6132B">
            <w:pPr>
              <w:pStyle w:val="Prrafodelista"/>
              <w:tabs>
                <w:tab w:val="left" w:pos="317"/>
              </w:tabs>
              <w:ind w:left="175" w:right="-47"/>
              <w:jc w:val="center"/>
              <w:rPr>
                <w:b/>
                <w:bCs/>
                <w:sz w:val="16"/>
                <w:szCs w:val="16"/>
              </w:rPr>
            </w:pPr>
            <w:r w:rsidRPr="000908C2">
              <w:rPr>
                <w:b/>
                <w:bCs/>
                <w:sz w:val="16"/>
                <w:szCs w:val="16"/>
              </w:rPr>
              <w:t>FIRMA DEL SOLICITANTE</w:t>
            </w:r>
          </w:p>
        </w:tc>
      </w:tr>
    </w:tbl>
    <w:p w14:paraId="7DB1EE4D" w14:textId="1D88358A" w:rsidR="00083434" w:rsidRDefault="00083434" w:rsidP="00754E12">
      <w:pPr>
        <w:tabs>
          <w:tab w:val="left" w:pos="3368"/>
        </w:tabs>
        <w:ind w:right="-1085"/>
      </w:pPr>
    </w:p>
    <w:sectPr w:rsidR="00083434" w:rsidSect="005F289E">
      <w:headerReference w:type="default" r:id="rId7"/>
      <w:footerReference w:type="default" r:id="rId8"/>
      <w:pgSz w:w="12240" w:h="15840"/>
      <w:pgMar w:top="1417" w:right="1701" w:bottom="568" w:left="1701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302B" w14:textId="77777777" w:rsidR="00DD52AD" w:rsidRDefault="00DD52AD" w:rsidP="00083434">
      <w:pPr>
        <w:spacing w:after="0" w:line="240" w:lineRule="auto"/>
      </w:pPr>
      <w:r>
        <w:separator/>
      </w:r>
    </w:p>
  </w:endnote>
  <w:endnote w:type="continuationSeparator" w:id="0">
    <w:p w14:paraId="285855E2" w14:textId="77777777" w:rsidR="00DD52AD" w:rsidRDefault="00DD52AD" w:rsidP="0008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BA3F2" w14:textId="77777777" w:rsidR="000908C2" w:rsidRPr="000908C2" w:rsidRDefault="000908C2" w:rsidP="000908C2">
    <w:pPr>
      <w:pStyle w:val="Piedepgina"/>
      <w:jc w:val="center"/>
      <w:rPr>
        <w:sz w:val="16"/>
        <w:szCs w:val="16"/>
      </w:rPr>
    </w:pPr>
    <w:r w:rsidRPr="000908C2">
      <w:rPr>
        <w:sz w:val="16"/>
        <w:szCs w:val="16"/>
      </w:rPr>
      <w:t>Toda copia en PAPEL es un “Documento No Controlado” a excepción del original</w:t>
    </w:r>
  </w:p>
  <w:p w14:paraId="28488AE3" w14:textId="77777777" w:rsidR="000908C2" w:rsidRDefault="000908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3831" w14:textId="77777777" w:rsidR="00DD52AD" w:rsidRDefault="00DD52AD" w:rsidP="00083434">
      <w:pPr>
        <w:spacing w:after="0" w:line="240" w:lineRule="auto"/>
      </w:pPr>
      <w:r>
        <w:separator/>
      </w:r>
    </w:p>
  </w:footnote>
  <w:footnote w:type="continuationSeparator" w:id="0">
    <w:p w14:paraId="796CFA7C" w14:textId="77777777" w:rsidR="00DD52AD" w:rsidRDefault="00DD52AD" w:rsidP="00083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60" w:type="dxa"/>
      <w:tblInd w:w="-1082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24"/>
      <w:gridCol w:w="3876"/>
      <w:gridCol w:w="3271"/>
      <w:gridCol w:w="1889"/>
    </w:tblGrid>
    <w:tr w:rsidR="00083434" w:rsidRPr="00D608AE" w14:paraId="04D86F57" w14:textId="77777777" w:rsidTr="00945E82">
      <w:trPr>
        <w:cantSplit/>
        <w:trHeight w:val="518"/>
      </w:trPr>
      <w:tc>
        <w:tcPr>
          <w:tcW w:w="1924" w:type="dxa"/>
          <w:vMerge w:val="restart"/>
          <w:vAlign w:val="center"/>
        </w:tcPr>
        <w:p w14:paraId="366D07BF" w14:textId="77777777" w:rsidR="00083434" w:rsidRPr="00D608AE" w:rsidRDefault="00083434" w:rsidP="0008343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  <w:r w:rsidRPr="00D608A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MX"/>
            </w:rPr>
            <w:drawing>
              <wp:inline distT="0" distB="0" distL="0" distR="0" wp14:anchorId="5B37BBCB" wp14:editId="042C30FF">
                <wp:extent cx="1125855" cy="497840"/>
                <wp:effectExtent l="0" t="0" r="0" b="0"/>
                <wp:docPr id="184084531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855" cy="49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7" w:type="dxa"/>
          <w:gridSpan w:val="2"/>
          <w:vAlign w:val="center"/>
        </w:tcPr>
        <w:p w14:paraId="0FCEE98E" w14:textId="77777777" w:rsidR="00083434" w:rsidRPr="00D608AE" w:rsidRDefault="00083434" w:rsidP="0008343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4"/>
              <w:lang w:eastAsia="es-ES"/>
            </w:rPr>
          </w:pPr>
          <w:r w:rsidRPr="00D608AE">
            <w:rPr>
              <w:rFonts w:ascii="Times New Roman" w:eastAsia="Times New Roman" w:hAnsi="Times New Roman" w:cs="Times New Roman"/>
              <w:b/>
              <w:sz w:val="20"/>
              <w:szCs w:val="24"/>
              <w:lang w:eastAsia="es-ES"/>
            </w:rPr>
            <w:t>INSTITUTO TECNOLÓGICO DE ESTUDIOS SUPERIORES DE LOS CABOS.</w:t>
          </w:r>
        </w:p>
      </w:tc>
      <w:tc>
        <w:tcPr>
          <w:tcW w:w="1889" w:type="dxa"/>
          <w:vMerge w:val="restart"/>
          <w:vAlign w:val="center"/>
        </w:tcPr>
        <w:p w14:paraId="0FE2A4C9" w14:textId="77777777" w:rsidR="00083434" w:rsidRPr="00D608AE" w:rsidRDefault="00083434" w:rsidP="0008343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es-ES"/>
            </w:rPr>
            <w:drawing>
              <wp:inline distT="0" distB="0" distL="0" distR="0" wp14:anchorId="2E604D60" wp14:editId="3F853231">
                <wp:extent cx="1110615" cy="416256"/>
                <wp:effectExtent l="0" t="0" r="0" b="3175"/>
                <wp:docPr id="578617265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4316892" name="Imagen 187431689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931" cy="4182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83434" w:rsidRPr="00D608AE" w14:paraId="2BC33ACC" w14:textId="77777777" w:rsidTr="00945E82">
      <w:trPr>
        <w:cantSplit/>
        <w:trHeight w:val="355"/>
      </w:trPr>
      <w:tc>
        <w:tcPr>
          <w:tcW w:w="1924" w:type="dxa"/>
          <w:vMerge/>
        </w:tcPr>
        <w:p w14:paraId="7E34188B" w14:textId="77777777" w:rsidR="00083434" w:rsidRPr="00D608AE" w:rsidRDefault="00083434" w:rsidP="0008343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7147" w:type="dxa"/>
          <w:gridSpan w:val="2"/>
          <w:vAlign w:val="center"/>
        </w:tcPr>
        <w:p w14:paraId="2F9E98B0" w14:textId="590957BE" w:rsidR="00083434" w:rsidRPr="00D608AE" w:rsidRDefault="00083434" w:rsidP="0008343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</w:pPr>
          <w:r w:rsidRPr="00D608AE">
            <w:rPr>
              <w:rFonts w:ascii="Times New Roman" w:eastAsia="Times New Roman" w:hAnsi="Times New Roman" w:cs="Times New Roman"/>
              <w:b/>
              <w:sz w:val="20"/>
              <w:szCs w:val="24"/>
              <w:lang w:eastAsia="es-ES"/>
            </w:rPr>
            <w:t>NOMBRE DEL FORMATO:</w:t>
          </w:r>
          <w:r w:rsidRPr="00D608AE"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  <w:t xml:space="preserve"> Formato </w:t>
          </w:r>
          <w:r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  <w:t>de recepción y validación de documentos para Titulación y Constancia de No Adeudo</w:t>
          </w:r>
          <w:r w:rsidRPr="00D608AE"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  <w:t>.</w:t>
          </w:r>
        </w:p>
      </w:tc>
      <w:tc>
        <w:tcPr>
          <w:tcW w:w="1889" w:type="dxa"/>
          <w:vMerge/>
        </w:tcPr>
        <w:p w14:paraId="72546C14" w14:textId="77777777" w:rsidR="00083434" w:rsidRPr="00D608AE" w:rsidRDefault="00083434" w:rsidP="0008343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</w:tr>
    <w:tr w:rsidR="00083434" w:rsidRPr="00D608AE" w14:paraId="028C4B77" w14:textId="77777777" w:rsidTr="00945E82">
      <w:trPr>
        <w:cantSplit/>
        <w:trHeight w:val="355"/>
      </w:trPr>
      <w:tc>
        <w:tcPr>
          <w:tcW w:w="1924" w:type="dxa"/>
          <w:vMerge/>
        </w:tcPr>
        <w:p w14:paraId="7BB35D93" w14:textId="77777777" w:rsidR="00083434" w:rsidRPr="00D608AE" w:rsidRDefault="00083434" w:rsidP="0008343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  <w:tc>
        <w:tcPr>
          <w:tcW w:w="3876" w:type="dxa"/>
          <w:vAlign w:val="center"/>
        </w:tcPr>
        <w:p w14:paraId="2B19DCD2" w14:textId="77777777" w:rsidR="00083434" w:rsidRPr="00D608AE" w:rsidRDefault="00083434" w:rsidP="0008343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</w:pPr>
          <w:r w:rsidRPr="00D608AE">
            <w:rPr>
              <w:rFonts w:ascii="Times New Roman" w:eastAsia="Times New Roman" w:hAnsi="Times New Roman" w:cs="Times New Roman"/>
              <w:b/>
              <w:sz w:val="20"/>
              <w:szCs w:val="24"/>
              <w:lang w:eastAsia="es-ES"/>
            </w:rPr>
            <w:t>Página</w:t>
          </w:r>
          <w:r w:rsidRPr="00D608AE"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  <w:t xml:space="preserve">: </w:t>
          </w:r>
          <w:r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  <w:t>1</w:t>
          </w:r>
          <w:r w:rsidRPr="00D608AE"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  <w:t xml:space="preserve"> de </w:t>
          </w:r>
          <w:r w:rsidRPr="00D608AE"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  <w:fldChar w:fldCharType="begin"/>
          </w:r>
          <w:r w:rsidRPr="00D608AE"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  <w:instrText xml:space="preserve"> NUMPAGES </w:instrText>
          </w:r>
          <w:r w:rsidRPr="00D608AE"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  <w:fldChar w:fldCharType="separate"/>
          </w:r>
          <w:r w:rsidRPr="00D608AE">
            <w:rPr>
              <w:rFonts w:ascii="Times New Roman" w:eastAsia="Times New Roman" w:hAnsi="Times New Roman" w:cs="Times New Roman"/>
              <w:noProof/>
              <w:sz w:val="20"/>
              <w:szCs w:val="24"/>
              <w:lang w:eastAsia="es-ES"/>
            </w:rPr>
            <w:t>2</w:t>
          </w:r>
          <w:r w:rsidRPr="00D608AE"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  <w:fldChar w:fldCharType="end"/>
          </w:r>
        </w:p>
      </w:tc>
      <w:tc>
        <w:tcPr>
          <w:tcW w:w="3271" w:type="dxa"/>
          <w:vAlign w:val="center"/>
        </w:tcPr>
        <w:p w14:paraId="1A39270E" w14:textId="6B7A70A1" w:rsidR="00083434" w:rsidRPr="00D608AE" w:rsidRDefault="00083434" w:rsidP="0008343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</w:pPr>
          <w:r>
            <w:rPr>
              <w:rFonts w:ascii="Times New Roman" w:eastAsia="Times New Roman" w:hAnsi="Times New Roman" w:cs="Times New Roman"/>
              <w:b/>
              <w:sz w:val="20"/>
              <w:szCs w:val="24"/>
              <w:lang w:eastAsia="es-ES"/>
            </w:rPr>
            <w:t>Vers</w:t>
          </w:r>
          <w:r w:rsidRPr="00D608AE">
            <w:rPr>
              <w:rFonts w:ascii="Times New Roman" w:eastAsia="Times New Roman" w:hAnsi="Times New Roman" w:cs="Times New Roman"/>
              <w:b/>
              <w:sz w:val="20"/>
              <w:szCs w:val="24"/>
              <w:lang w:eastAsia="es-ES"/>
            </w:rPr>
            <w:t>ión</w:t>
          </w:r>
          <w:r w:rsidRPr="00D608AE"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  <w:t xml:space="preserve">: </w:t>
          </w:r>
          <w:r w:rsidR="00167132">
            <w:rPr>
              <w:rFonts w:ascii="Times New Roman" w:eastAsia="Times New Roman" w:hAnsi="Times New Roman" w:cs="Times New Roman"/>
              <w:sz w:val="20"/>
              <w:szCs w:val="24"/>
              <w:lang w:eastAsia="es-ES"/>
            </w:rPr>
            <w:t>2</w:t>
          </w:r>
        </w:p>
      </w:tc>
      <w:tc>
        <w:tcPr>
          <w:tcW w:w="1889" w:type="dxa"/>
          <w:vMerge/>
        </w:tcPr>
        <w:p w14:paraId="1D9BF17F" w14:textId="77777777" w:rsidR="00083434" w:rsidRPr="00D608AE" w:rsidRDefault="00083434" w:rsidP="00083434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ES"/>
            </w:rPr>
          </w:pPr>
        </w:p>
      </w:tc>
    </w:tr>
  </w:tbl>
  <w:p w14:paraId="5EC94338" w14:textId="77777777" w:rsidR="00083434" w:rsidRDefault="00083434" w:rsidP="00F34D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C11EE"/>
    <w:multiLevelType w:val="hybridMultilevel"/>
    <w:tmpl w:val="3E86044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32CD0"/>
    <w:multiLevelType w:val="hybridMultilevel"/>
    <w:tmpl w:val="D716ECA8"/>
    <w:lvl w:ilvl="0" w:tplc="87007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24404">
    <w:abstractNumId w:val="1"/>
  </w:num>
  <w:num w:numId="2" w16cid:durableId="86031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34"/>
    <w:rsid w:val="00083434"/>
    <w:rsid w:val="000908C2"/>
    <w:rsid w:val="0013343B"/>
    <w:rsid w:val="00167132"/>
    <w:rsid w:val="001C180B"/>
    <w:rsid w:val="003863BC"/>
    <w:rsid w:val="004635AA"/>
    <w:rsid w:val="00475005"/>
    <w:rsid w:val="00593DF4"/>
    <w:rsid w:val="005F289E"/>
    <w:rsid w:val="006236F8"/>
    <w:rsid w:val="00724F49"/>
    <w:rsid w:val="00754E12"/>
    <w:rsid w:val="007B2333"/>
    <w:rsid w:val="00824CD9"/>
    <w:rsid w:val="00850961"/>
    <w:rsid w:val="008525D1"/>
    <w:rsid w:val="009F67C1"/>
    <w:rsid w:val="00A26708"/>
    <w:rsid w:val="00A45C6C"/>
    <w:rsid w:val="00BA2BE7"/>
    <w:rsid w:val="00BE3308"/>
    <w:rsid w:val="00C42FFC"/>
    <w:rsid w:val="00C644A2"/>
    <w:rsid w:val="00D3331B"/>
    <w:rsid w:val="00DD52AD"/>
    <w:rsid w:val="00F34D58"/>
    <w:rsid w:val="00F6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4238C"/>
  <w15:chartTrackingRefBased/>
  <w15:docId w15:val="{ECDD2457-67FA-476D-82B4-7DDC880A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83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83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834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34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834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834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834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834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834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83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83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83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834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8343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834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8343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834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834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83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83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834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83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83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8343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834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8343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83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8343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8343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83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3434"/>
  </w:style>
  <w:style w:type="paragraph" w:styleId="Piedepgina">
    <w:name w:val="footer"/>
    <w:basedOn w:val="Normal"/>
    <w:link w:val="PiedepginaCar"/>
    <w:uiPriority w:val="99"/>
    <w:unhideWhenUsed/>
    <w:rsid w:val="000834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3434"/>
  </w:style>
  <w:style w:type="table" w:styleId="Tablaconcuadrcula">
    <w:name w:val="Table Grid"/>
    <w:basedOn w:val="Tablanormal"/>
    <w:uiPriority w:val="39"/>
    <w:rsid w:val="0008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ILEANA LÓPEZ ZAVALA</dc:creator>
  <cp:keywords/>
  <dc:description/>
  <cp:lastModifiedBy>calidad</cp:lastModifiedBy>
  <cp:revision>3</cp:revision>
  <cp:lastPrinted>2026-02-11T21:03:00Z</cp:lastPrinted>
  <dcterms:created xsi:type="dcterms:W3CDTF">2026-02-11T18:08:00Z</dcterms:created>
  <dcterms:modified xsi:type="dcterms:W3CDTF">2026-07-03T19:40:00Z</dcterms:modified>
</cp:coreProperties>
</file>