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72B" w:rsidRPr="009552DB" w:rsidRDefault="00A521CD" w:rsidP="000F0CA0">
      <w:pPr>
        <w:jc w:val="right"/>
        <w:rPr>
          <w:rFonts w:ascii="Arial" w:hAnsi="Arial" w:cs="Arial"/>
          <w:sz w:val="24"/>
          <w:szCs w:val="24"/>
        </w:rPr>
      </w:pPr>
      <w:r w:rsidRPr="009552DB">
        <w:rPr>
          <w:rFonts w:ascii="Arial" w:hAnsi="Arial" w:cs="Arial"/>
          <w:sz w:val="24"/>
          <w:szCs w:val="24"/>
        </w:rPr>
        <w:t>Fecha</w:t>
      </w:r>
      <w:r w:rsidR="009552DB" w:rsidRPr="009552DB">
        <w:rPr>
          <w:rFonts w:ascii="Arial" w:hAnsi="Arial" w:cs="Arial"/>
          <w:sz w:val="24"/>
          <w:szCs w:val="24"/>
        </w:rPr>
        <w:t>: _</w:t>
      </w:r>
      <w:r w:rsidRPr="009552DB">
        <w:rPr>
          <w:rFonts w:ascii="Arial" w:hAnsi="Arial" w:cs="Arial"/>
          <w:sz w:val="24"/>
          <w:szCs w:val="24"/>
        </w:rPr>
        <w:t>_________________</w:t>
      </w:r>
    </w:p>
    <w:p w:rsidR="00A521CD" w:rsidRPr="009552DB" w:rsidRDefault="00A521CD" w:rsidP="00A521CD">
      <w:pPr>
        <w:jc w:val="center"/>
        <w:rPr>
          <w:rFonts w:ascii="Arial" w:hAnsi="Arial" w:cs="Arial"/>
          <w:sz w:val="24"/>
          <w:szCs w:val="24"/>
        </w:rPr>
      </w:pPr>
      <w:r w:rsidRPr="009552DB">
        <w:rPr>
          <w:rFonts w:ascii="Arial" w:hAnsi="Arial" w:cs="Arial"/>
          <w:sz w:val="24"/>
          <w:szCs w:val="24"/>
        </w:rPr>
        <w:t>Periodo escolar para la realización de la Residencia Profesional:</w:t>
      </w:r>
    </w:p>
    <w:p w:rsidR="00A521CD" w:rsidRPr="009552DB" w:rsidRDefault="00A521CD" w:rsidP="001C672B">
      <w:pPr>
        <w:jc w:val="center"/>
        <w:rPr>
          <w:rFonts w:ascii="Arial" w:hAnsi="Arial" w:cs="Arial"/>
          <w:sz w:val="24"/>
          <w:szCs w:val="24"/>
        </w:rPr>
      </w:pPr>
      <w:r w:rsidRPr="009552DB">
        <w:rPr>
          <w:rFonts w:ascii="Arial" w:hAnsi="Arial" w:cs="Arial"/>
          <w:sz w:val="24"/>
          <w:szCs w:val="24"/>
        </w:rPr>
        <w:t>_______________________________</w:t>
      </w:r>
    </w:p>
    <w:p w:rsidR="001C672B" w:rsidRPr="009552DB" w:rsidRDefault="001C672B" w:rsidP="001C672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A521CD" w:rsidRPr="009552DB" w:rsidTr="002B5C18">
        <w:tc>
          <w:tcPr>
            <w:tcW w:w="2802" w:type="dxa"/>
            <w:shd w:val="clear" w:color="auto" w:fill="A6A6A6" w:themeFill="background1" w:themeFillShade="A6"/>
            <w:vAlign w:val="center"/>
          </w:tcPr>
          <w:p w:rsidR="00A521CD" w:rsidRPr="00F52501" w:rsidRDefault="00A521CD" w:rsidP="00A521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>Nombre del Proyecto:</w:t>
            </w:r>
          </w:p>
        </w:tc>
        <w:tc>
          <w:tcPr>
            <w:tcW w:w="6945" w:type="dxa"/>
          </w:tcPr>
          <w:p w:rsidR="00A521CD" w:rsidRPr="009552DB" w:rsidRDefault="00A521CD" w:rsidP="00A52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1CD" w:rsidRPr="009552DB" w:rsidRDefault="00A521CD" w:rsidP="00A52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672B" w:rsidRPr="009552DB" w:rsidRDefault="001C672B" w:rsidP="001C672B">
      <w:pPr>
        <w:rPr>
          <w:rFonts w:ascii="Arial" w:hAnsi="Arial" w:cs="Arial"/>
          <w:sz w:val="24"/>
          <w:szCs w:val="24"/>
        </w:rPr>
      </w:pPr>
    </w:p>
    <w:p w:rsidR="00A521CD" w:rsidRPr="009552DB" w:rsidRDefault="00A521CD" w:rsidP="001C672B">
      <w:pPr>
        <w:jc w:val="center"/>
        <w:rPr>
          <w:rFonts w:ascii="Arial" w:hAnsi="Arial" w:cs="Arial"/>
          <w:sz w:val="24"/>
          <w:szCs w:val="24"/>
        </w:rPr>
      </w:pPr>
      <w:r w:rsidRPr="009552DB">
        <w:rPr>
          <w:rFonts w:ascii="Arial" w:hAnsi="Arial" w:cs="Arial"/>
          <w:sz w:val="24"/>
          <w:szCs w:val="24"/>
        </w:rPr>
        <w:t>Datos de la Empresa: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091"/>
        <w:gridCol w:w="2646"/>
        <w:gridCol w:w="643"/>
        <w:gridCol w:w="1794"/>
        <w:gridCol w:w="2573"/>
      </w:tblGrid>
      <w:tr w:rsidR="00A521CD" w:rsidRPr="009552DB" w:rsidTr="002B5C18">
        <w:tc>
          <w:tcPr>
            <w:tcW w:w="2093" w:type="dxa"/>
            <w:shd w:val="clear" w:color="auto" w:fill="A6A6A6" w:themeFill="background1" w:themeFillShade="A6"/>
          </w:tcPr>
          <w:p w:rsidR="00A521CD" w:rsidRPr="00F52501" w:rsidRDefault="00A521CD" w:rsidP="00A52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>Empresa:</w:t>
            </w:r>
          </w:p>
        </w:tc>
        <w:tc>
          <w:tcPr>
            <w:tcW w:w="7654" w:type="dxa"/>
            <w:gridSpan w:val="4"/>
          </w:tcPr>
          <w:p w:rsidR="00A521CD" w:rsidRPr="009552DB" w:rsidRDefault="00A521CD" w:rsidP="00A52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D" w:rsidRPr="009552DB" w:rsidTr="002B5C18">
        <w:trPr>
          <w:trHeight w:val="255"/>
        </w:trPr>
        <w:tc>
          <w:tcPr>
            <w:tcW w:w="2093" w:type="dxa"/>
            <w:shd w:val="clear" w:color="auto" w:fill="A6A6A6" w:themeFill="background1" w:themeFillShade="A6"/>
          </w:tcPr>
          <w:p w:rsidR="00A521CD" w:rsidRPr="00F52501" w:rsidRDefault="00A521CD" w:rsidP="00F40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>Domicilio:</w:t>
            </w:r>
          </w:p>
        </w:tc>
        <w:tc>
          <w:tcPr>
            <w:tcW w:w="7654" w:type="dxa"/>
            <w:gridSpan w:val="4"/>
          </w:tcPr>
          <w:p w:rsidR="00A521CD" w:rsidRPr="009552DB" w:rsidRDefault="00A521CD" w:rsidP="00A52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D" w:rsidRPr="009552DB" w:rsidTr="002B5C18">
        <w:trPr>
          <w:trHeight w:val="270"/>
        </w:trPr>
        <w:tc>
          <w:tcPr>
            <w:tcW w:w="2093" w:type="dxa"/>
            <w:shd w:val="clear" w:color="auto" w:fill="A6A6A6" w:themeFill="background1" w:themeFillShade="A6"/>
          </w:tcPr>
          <w:p w:rsidR="00A521CD" w:rsidRPr="00F52501" w:rsidRDefault="00F408EA" w:rsidP="00A52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2655" w:type="dxa"/>
          </w:tcPr>
          <w:p w:rsidR="00A521CD" w:rsidRPr="009552DB" w:rsidRDefault="00A521CD" w:rsidP="00A52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6A6A6" w:themeFill="background1" w:themeFillShade="A6"/>
          </w:tcPr>
          <w:p w:rsidR="00A521CD" w:rsidRPr="00F52501" w:rsidRDefault="00A521CD" w:rsidP="00A521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>Tel:</w:t>
            </w:r>
          </w:p>
        </w:tc>
        <w:tc>
          <w:tcPr>
            <w:tcW w:w="1800" w:type="dxa"/>
          </w:tcPr>
          <w:p w:rsidR="00A521CD" w:rsidRPr="009552DB" w:rsidRDefault="00A521CD" w:rsidP="00A52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A521CD" w:rsidRPr="009552DB" w:rsidRDefault="00A521CD" w:rsidP="00A52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D" w:rsidRPr="009552DB" w:rsidTr="002B5C18">
        <w:tc>
          <w:tcPr>
            <w:tcW w:w="2093" w:type="dxa"/>
            <w:shd w:val="clear" w:color="auto" w:fill="A6A6A6" w:themeFill="background1" w:themeFillShade="A6"/>
          </w:tcPr>
          <w:p w:rsidR="00A521CD" w:rsidRPr="00F52501" w:rsidRDefault="00A521CD" w:rsidP="00A52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 xml:space="preserve">Correo </w:t>
            </w:r>
            <w:r w:rsidR="001C672B" w:rsidRPr="00F5250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52501">
              <w:rPr>
                <w:rFonts w:ascii="Arial" w:hAnsi="Arial" w:cs="Arial"/>
                <w:b/>
                <w:sz w:val="24"/>
                <w:szCs w:val="24"/>
              </w:rPr>
              <w:t>lectrónico:</w:t>
            </w:r>
          </w:p>
        </w:tc>
        <w:tc>
          <w:tcPr>
            <w:tcW w:w="7654" w:type="dxa"/>
            <w:gridSpan w:val="4"/>
          </w:tcPr>
          <w:p w:rsidR="00A521CD" w:rsidRPr="009552DB" w:rsidRDefault="00A521CD" w:rsidP="00A52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D" w:rsidRPr="009552DB" w:rsidTr="002B5C18">
        <w:tc>
          <w:tcPr>
            <w:tcW w:w="2093" w:type="dxa"/>
            <w:shd w:val="clear" w:color="auto" w:fill="A6A6A6" w:themeFill="background1" w:themeFillShade="A6"/>
          </w:tcPr>
          <w:p w:rsidR="00A521CD" w:rsidRPr="00F52501" w:rsidRDefault="00A521CD" w:rsidP="00A52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>Asesor Externo:</w:t>
            </w:r>
          </w:p>
        </w:tc>
        <w:tc>
          <w:tcPr>
            <w:tcW w:w="7654" w:type="dxa"/>
            <w:gridSpan w:val="4"/>
          </w:tcPr>
          <w:p w:rsidR="00A521CD" w:rsidRPr="009552DB" w:rsidRDefault="00A521CD" w:rsidP="00A52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D" w:rsidRPr="009552DB" w:rsidTr="002B5C18">
        <w:tc>
          <w:tcPr>
            <w:tcW w:w="2093" w:type="dxa"/>
            <w:shd w:val="clear" w:color="auto" w:fill="A6A6A6" w:themeFill="background1" w:themeFillShade="A6"/>
          </w:tcPr>
          <w:p w:rsidR="00A521CD" w:rsidRPr="00F52501" w:rsidRDefault="00A521CD" w:rsidP="00A52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 xml:space="preserve">Puesto: </w:t>
            </w:r>
          </w:p>
        </w:tc>
        <w:tc>
          <w:tcPr>
            <w:tcW w:w="7654" w:type="dxa"/>
            <w:gridSpan w:val="4"/>
          </w:tcPr>
          <w:p w:rsidR="00A521CD" w:rsidRPr="009552DB" w:rsidRDefault="00A521CD" w:rsidP="00A52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DB7" w:rsidRPr="009552DB" w:rsidRDefault="00616DB7" w:rsidP="00A521CD">
      <w:pPr>
        <w:rPr>
          <w:rFonts w:ascii="Arial" w:hAnsi="Arial" w:cs="Arial"/>
          <w:sz w:val="24"/>
          <w:szCs w:val="24"/>
        </w:rPr>
      </w:pPr>
    </w:p>
    <w:p w:rsidR="00A521CD" w:rsidRPr="00F52501" w:rsidRDefault="00A521CD" w:rsidP="00A521CD">
      <w:pPr>
        <w:rPr>
          <w:rFonts w:ascii="Arial" w:hAnsi="Arial" w:cs="Arial"/>
          <w:b/>
          <w:sz w:val="24"/>
          <w:szCs w:val="24"/>
        </w:rPr>
      </w:pPr>
      <w:r w:rsidRPr="00F52501">
        <w:rPr>
          <w:rFonts w:ascii="Arial" w:hAnsi="Arial" w:cs="Arial"/>
          <w:b/>
          <w:sz w:val="24"/>
          <w:szCs w:val="24"/>
        </w:rPr>
        <w:t xml:space="preserve">Necesidades </w:t>
      </w:r>
      <w:r w:rsidR="001C672B" w:rsidRPr="00F52501">
        <w:rPr>
          <w:rFonts w:ascii="Arial" w:hAnsi="Arial" w:cs="Arial"/>
          <w:b/>
          <w:sz w:val="24"/>
          <w:szCs w:val="24"/>
        </w:rPr>
        <w:t>de R</w:t>
      </w:r>
      <w:r w:rsidRPr="00F52501">
        <w:rPr>
          <w:rFonts w:ascii="Arial" w:hAnsi="Arial" w:cs="Arial"/>
          <w:b/>
          <w:sz w:val="24"/>
          <w:szCs w:val="24"/>
        </w:rPr>
        <w:t>esidentes: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4322"/>
        <w:gridCol w:w="3724"/>
        <w:gridCol w:w="1701"/>
      </w:tblGrid>
      <w:tr w:rsidR="00DA6FA4" w:rsidRPr="009552DB" w:rsidTr="00F52501">
        <w:tc>
          <w:tcPr>
            <w:tcW w:w="4322" w:type="dxa"/>
            <w:shd w:val="clear" w:color="auto" w:fill="A6A6A6" w:themeFill="background1" w:themeFillShade="A6"/>
            <w:vAlign w:val="center"/>
          </w:tcPr>
          <w:p w:rsidR="00DA6FA4" w:rsidRPr="00F52501" w:rsidRDefault="00DA6FA4" w:rsidP="00F5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>Perfil (carrera)</w:t>
            </w:r>
          </w:p>
        </w:tc>
        <w:tc>
          <w:tcPr>
            <w:tcW w:w="3724" w:type="dxa"/>
            <w:shd w:val="clear" w:color="auto" w:fill="A6A6A6" w:themeFill="background1" w:themeFillShade="A6"/>
            <w:vAlign w:val="center"/>
          </w:tcPr>
          <w:p w:rsidR="00DA6FA4" w:rsidRPr="00F52501" w:rsidRDefault="00DA6FA4" w:rsidP="00F5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>Con Énfasis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DA6FA4" w:rsidRPr="00F52501" w:rsidRDefault="00DA6FA4" w:rsidP="00F5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 xml:space="preserve">No. </w:t>
            </w:r>
            <w:r w:rsidR="000F0CA0" w:rsidRPr="00F52501">
              <w:rPr>
                <w:rFonts w:ascii="Arial" w:hAnsi="Arial" w:cs="Arial"/>
                <w:b/>
                <w:sz w:val="24"/>
                <w:szCs w:val="24"/>
              </w:rPr>
              <w:t>Estudiantes</w:t>
            </w:r>
          </w:p>
        </w:tc>
      </w:tr>
      <w:tr w:rsidR="00DA6FA4" w:rsidRPr="009552DB" w:rsidTr="00F52501">
        <w:tc>
          <w:tcPr>
            <w:tcW w:w="4322" w:type="dxa"/>
            <w:vAlign w:val="center"/>
          </w:tcPr>
          <w:p w:rsidR="00DA6FA4" w:rsidRPr="009552DB" w:rsidRDefault="00DA6FA4" w:rsidP="00F52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DA6FA4" w:rsidRPr="009552DB" w:rsidRDefault="00DA6FA4" w:rsidP="00F52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FA4" w:rsidRPr="009552DB" w:rsidRDefault="00DA6FA4" w:rsidP="00F52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FA4" w:rsidRPr="009552DB" w:rsidTr="002B5C18">
        <w:tc>
          <w:tcPr>
            <w:tcW w:w="4322" w:type="dxa"/>
          </w:tcPr>
          <w:p w:rsidR="00DA6FA4" w:rsidRPr="009552DB" w:rsidRDefault="00DA6FA4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4" w:type="dxa"/>
          </w:tcPr>
          <w:p w:rsidR="00DA6FA4" w:rsidRPr="009552DB" w:rsidRDefault="00DA6FA4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FA4" w:rsidRPr="009552DB" w:rsidRDefault="00DA6FA4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FA4" w:rsidRPr="009552DB" w:rsidTr="002B5C18">
        <w:tc>
          <w:tcPr>
            <w:tcW w:w="4322" w:type="dxa"/>
          </w:tcPr>
          <w:p w:rsidR="00DA6FA4" w:rsidRPr="009552DB" w:rsidRDefault="00DA6FA4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4" w:type="dxa"/>
          </w:tcPr>
          <w:p w:rsidR="00DA6FA4" w:rsidRPr="009552DB" w:rsidRDefault="00DA6FA4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FA4" w:rsidRPr="009552DB" w:rsidRDefault="00DA6FA4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FA4" w:rsidRPr="009552DB" w:rsidTr="002B5C18">
        <w:tc>
          <w:tcPr>
            <w:tcW w:w="4322" w:type="dxa"/>
          </w:tcPr>
          <w:p w:rsidR="00DA6FA4" w:rsidRPr="009552DB" w:rsidRDefault="00DA6FA4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4" w:type="dxa"/>
          </w:tcPr>
          <w:p w:rsidR="00DA6FA4" w:rsidRPr="009552DB" w:rsidRDefault="00DA6FA4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FA4" w:rsidRPr="009552DB" w:rsidRDefault="00DA6FA4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21CD" w:rsidRPr="00F52501" w:rsidRDefault="001C672B" w:rsidP="00A521CD">
      <w:pPr>
        <w:rPr>
          <w:rFonts w:ascii="Arial" w:hAnsi="Arial" w:cs="Arial"/>
          <w:b/>
          <w:sz w:val="24"/>
          <w:szCs w:val="24"/>
        </w:rPr>
      </w:pPr>
      <w:r w:rsidRPr="00F52501">
        <w:rPr>
          <w:rFonts w:ascii="Arial" w:hAnsi="Arial" w:cs="Arial"/>
          <w:b/>
          <w:sz w:val="24"/>
          <w:szCs w:val="24"/>
        </w:rPr>
        <w:t>Descripción del P</w:t>
      </w:r>
      <w:r w:rsidR="00A521CD" w:rsidRPr="00F52501">
        <w:rPr>
          <w:rFonts w:ascii="Arial" w:hAnsi="Arial" w:cs="Arial"/>
          <w:b/>
          <w:sz w:val="24"/>
          <w:szCs w:val="24"/>
        </w:rPr>
        <w:t>royecto:</w:t>
      </w:r>
    </w:p>
    <w:p w:rsidR="00A521CD" w:rsidRPr="00F52501" w:rsidRDefault="00A521CD" w:rsidP="00A521CD">
      <w:pPr>
        <w:rPr>
          <w:rFonts w:ascii="Arial" w:hAnsi="Arial" w:cs="Arial"/>
          <w:b/>
          <w:sz w:val="24"/>
          <w:szCs w:val="24"/>
        </w:rPr>
      </w:pPr>
      <w:r w:rsidRPr="00F52501">
        <w:rPr>
          <w:rFonts w:ascii="Arial" w:hAnsi="Arial" w:cs="Arial"/>
          <w:b/>
          <w:sz w:val="24"/>
          <w:szCs w:val="24"/>
        </w:rPr>
        <w:t>Objetivos:</w:t>
      </w:r>
    </w:p>
    <w:tbl>
      <w:tblPr>
        <w:tblStyle w:val="Tablaconcuadrcula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63"/>
        <w:gridCol w:w="7984"/>
      </w:tblGrid>
      <w:tr w:rsidR="00A521CD" w:rsidRPr="009552DB" w:rsidTr="002B5C1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521CD" w:rsidRPr="00F52501" w:rsidRDefault="00A521CD" w:rsidP="00A52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>General: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D" w:rsidRPr="009552DB" w:rsidRDefault="00A521CD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D" w:rsidRPr="009552DB" w:rsidTr="002B5C1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CA0" w:rsidRPr="00F52501" w:rsidRDefault="00A521CD" w:rsidP="00A52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>Específicos:</w:t>
            </w:r>
          </w:p>
          <w:p w:rsidR="00A521CD" w:rsidRPr="009552DB" w:rsidRDefault="00A521CD" w:rsidP="000F0C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D" w:rsidRPr="009552DB" w:rsidRDefault="00A521CD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D" w:rsidRPr="009552DB" w:rsidTr="002B5C1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521CD" w:rsidRPr="00F52501" w:rsidRDefault="00A521CD" w:rsidP="00A52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lastRenderedPageBreak/>
              <w:t>Justificación: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D" w:rsidRPr="009552DB" w:rsidRDefault="00A521CD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72B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21CD" w:rsidRPr="009552DB" w:rsidRDefault="00A521CD" w:rsidP="00A521CD">
      <w:pPr>
        <w:rPr>
          <w:rFonts w:ascii="Arial" w:hAnsi="Arial" w:cs="Arial"/>
          <w:sz w:val="24"/>
          <w:szCs w:val="24"/>
        </w:rPr>
      </w:pPr>
    </w:p>
    <w:p w:rsidR="00A521CD" w:rsidRPr="00F52501" w:rsidRDefault="00A521CD" w:rsidP="00A521CD">
      <w:pPr>
        <w:rPr>
          <w:rFonts w:ascii="Arial" w:hAnsi="Arial" w:cs="Arial"/>
          <w:b/>
          <w:sz w:val="24"/>
          <w:szCs w:val="24"/>
        </w:rPr>
      </w:pPr>
      <w:r w:rsidRPr="00F52501">
        <w:rPr>
          <w:rFonts w:ascii="Arial" w:hAnsi="Arial" w:cs="Arial"/>
          <w:b/>
          <w:sz w:val="24"/>
          <w:szCs w:val="24"/>
        </w:rPr>
        <w:t>Descripción de actividades: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03"/>
        <w:gridCol w:w="9144"/>
      </w:tblGrid>
      <w:tr w:rsidR="00A521CD" w:rsidRPr="009552DB" w:rsidTr="00F52501">
        <w:tc>
          <w:tcPr>
            <w:tcW w:w="603" w:type="dxa"/>
            <w:shd w:val="clear" w:color="auto" w:fill="A6A6A6" w:themeFill="background1" w:themeFillShade="A6"/>
          </w:tcPr>
          <w:p w:rsidR="00A521CD" w:rsidRPr="00F52501" w:rsidRDefault="00A521CD" w:rsidP="00F525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9144" w:type="dxa"/>
            <w:shd w:val="clear" w:color="auto" w:fill="A6A6A6" w:themeFill="background1" w:themeFillShade="A6"/>
          </w:tcPr>
          <w:p w:rsidR="00A521CD" w:rsidRPr="00F52501" w:rsidRDefault="00A521CD" w:rsidP="00F525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01">
              <w:rPr>
                <w:rFonts w:ascii="Arial" w:hAnsi="Arial" w:cs="Arial"/>
                <w:b/>
                <w:sz w:val="24"/>
                <w:szCs w:val="24"/>
              </w:rPr>
              <w:t>Actividad:</w:t>
            </w:r>
          </w:p>
        </w:tc>
      </w:tr>
      <w:tr w:rsidR="00A521CD" w:rsidRPr="009552DB" w:rsidTr="002B5C18">
        <w:tc>
          <w:tcPr>
            <w:tcW w:w="603" w:type="dxa"/>
          </w:tcPr>
          <w:p w:rsidR="00A521CD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  <w:r w:rsidRPr="009552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44" w:type="dxa"/>
          </w:tcPr>
          <w:p w:rsidR="00A521CD" w:rsidRPr="009552DB" w:rsidRDefault="00A521CD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D" w:rsidRPr="009552DB" w:rsidTr="002B5C18">
        <w:tc>
          <w:tcPr>
            <w:tcW w:w="603" w:type="dxa"/>
          </w:tcPr>
          <w:p w:rsidR="00A521CD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  <w:r w:rsidRPr="009552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44" w:type="dxa"/>
          </w:tcPr>
          <w:p w:rsidR="00A521CD" w:rsidRPr="009552DB" w:rsidRDefault="00A521CD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D" w:rsidRPr="009552DB" w:rsidTr="002B5C18">
        <w:tc>
          <w:tcPr>
            <w:tcW w:w="603" w:type="dxa"/>
          </w:tcPr>
          <w:p w:rsidR="00A521CD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  <w:r w:rsidRPr="009552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44" w:type="dxa"/>
          </w:tcPr>
          <w:p w:rsidR="00A521CD" w:rsidRPr="009552DB" w:rsidRDefault="00A521CD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D" w:rsidRPr="009552DB" w:rsidTr="002B5C18">
        <w:tc>
          <w:tcPr>
            <w:tcW w:w="603" w:type="dxa"/>
          </w:tcPr>
          <w:p w:rsidR="00A521CD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  <w:r w:rsidRPr="009552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44" w:type="dxa"/>
          </w:tcPr>
          <w:p w:rsidR="00A521CD" w:rsidRPr="009552DB" w:rsidRDefault="00A521CD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D" w:rsidRPr="009552DB" w:rsidTr="002B5C18">
        <w:tc>
          <w:tcPr>
            <w:tcW w:w="603" w:type="dxa"/>
          </w:tcPr>
          <w:p w:rsidR="00A521CD" w:rsidRPr="009552DB" w:rsidRDefault="001C672B" w:rsidP="00A521CD">
            <w:pPr>
              <w:rPr>
                <w:rFonts w:ascii="Arial" w:hAnsi="Arial" w:cs="Arial"/>
                <w:sz w:val="24"/>
                <w:szCs w:val="24"/>
              </w:rPr>
            </w:pPr>
            <w:r w:rsidRPr="009552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144" w:type="dxa"/>
          </w:tcPr>
          <w:p w:rsidR="00A521CD" w:rsidRPr="009552DB" w:rsidRDefault="00A521CD" w:rsidP="00A52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21CD" w:rsidRPr="009552DB" w:rsidRDefault="00A521CD" w:rsidP="00A521CD">
      <w:pPr>
        <w:rPr>
          <w:rFonts w:ascii="Arial" w:hAnsi="Arial" w:cs="Arial"/>
          <w:sz w:val="24"/>
          <w:szCs w:val="24"/>
        </w:rPr>
      </w:pPr>
    </w:p>
    <w:p w:rsidR="00616DB7" w:rsidRPr="009552DB" w:rsidRDefault="00616DB7" w:rsidP="00A521CD">
      <w:pPr>
        <w:rPr>
          <w:rFonts w:ascii="Arial" w:hAnsi="Arial" w:cs="Arial"/>
          <w:sz w:val="24"/>
          <w:szCs w:val="24"/>
        </w:rPr>
      </w:pPr>
    </w:p>
    <w:p w:rsidR="00A521CD" w:rsidRPr="009552DB" w:rsidRDefault="001C672B" w:rsidP="001C672B">
      <w:pPr>
        <w:jc w:val="center"/>
        <w:rPr>
          <w:rFonts w:ascii="Arial" w:hAnsi="Arial" w:cs="Arial"/>
          <w:sz w:val="24"/>
          <w:szCs w:val="24"/>
        </w:rPr>
      </w:pPr>
      <w:r w:rsidRPr="009552DB">
        <w:rPr>
          <w:rFonts w:ascii="Arial" w:hAnsi="Arial" w:cs="Arial"/>
          <w:sz w:val="24"/>
          <w:szCs w:val="24"/>
        </w:rPr>
        <w:t>_______________________________________</w:t>
      </w:r>
    </w:p>
    <w:p w:rsidR="00DA6FA4" w:rsidRPr="00EB011D" w:rsidRDefault="00094676" w:rsidP="00DA6FA4">
      <w:pPr>
        <w:jc w:val="center"/>
        <w:rPr>
          <w:rFonts w:ascii="Arial" w:hAnsi="Arial" w:cs="Arial"/>
          <w:b/>
          <w:sz w:val="24"/>
          <w:szCs w:val="24"/>
        </w:rPr>
      </w:pPr>
      <w:r w:rsidRPr="00EB011D">
        <w:rPr>
          <w:rFonts w:ascii="Arial" w:hAnsi="Arial" w:cs="Arial"/>
          <w:b/>
          <w:sz w:val="24"/>
          <w:szCs w:val="24"/>
        </w:rPr>
        <w:t>Nombre y firma del solicitante</w:t>
      </w:r>
    </w:p>
    <w:sectPr w:rsidR="00DA6FA4" w:rsidRPr="00EB011D" w:rsidSect="00F52501">
      <w:headerReference w:type="default" r:id="rId6"/>
      <w:footerReference w:type="default" r:id="rId7"/>
      <w:headerReference w:type="first" r:id="rId8"/>
      <w:pgSz w:w="12242" w:h="15842" w:code="1"/>
      <w:pgMar w:top="1134" w:right="170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664" w:rsidRDefault="00B63664" w:rsidP="000F0CA0">
      <w:pPr>
        <w:spacing w:after="0" w:line="240" w:lineRule="auto"/>
      </w:pPr>
      <w:r>
        <w:separator/>
      </w:r>
    </w:p>
  </w:endnote>
  <w:endnote w:type="continuationSeparator" w:id="0">
    <w:p w:rsidR="00B63664" w:rsidRDefault="00B63664" w:rsidP="000F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576" w:rsidRPr="005F68F7" w:rsidRDefault="00813576" w:rsidP="00813576">
    <w:pP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20"/>
      </w:rPr>
    </w:pPr>
    <w:r w:rsidRPr="005F68F7">
      <w:rPr>
        <w:rFonts w:ascii="Arial" w:hAnsi="Arial" w:cs="Arial"/>
        <w:sz w:val="18"/>
        <w:szCs w:val="20"/>
      </w:rPr>
      <w:t>Toda copia en PAPEL es un “Documento No Controlado” a excepción del original</w:t>
    </w:r>
  </w:p>
  <w:p w:rsidR="00813576" w:rsidRDefault="008135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664" w:rsidRDefault="00B63664" w:rsidP="000F0CA0">
      <w:pPr>
        <w:spacing w:after="0" w:line="240" w:lineRule="auto"/>
      </w:pPr>
      <w:r>
        <w:separator/>
      </w:r>
    </w:p>
  </w:footnote>
  <w:footnote w:type="continuationSeparator" w:id="0">
    <w:p w:rsidR="00B63664" w:rsidRDefault="00B63664" w:rsidP="000F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8" w:type="dxa"/>
      <w:tblInd w:w="-4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4"/>
      <w:gridCol w:w="3597"/>
      <w:gridCol w:w="3035"/>
      <w:gridCol w:w="1752"/>
    </w:tblGrid>
    <w:tr w:rsidR="00813576" w:rsidRPr="00813576" w:rsidTr="00A27A25">
      <w:trPr>
        <w:cantSplit/>
        <w:trHeight w:val="546"/>
      </w:trPr>
      <w:tc>
        <w:tcPr>
          <w:tcW w:w="1784" w:type="dxa"/>
          <w:vMerge w:val="restart"/>
          <w:vAlign w:val="center"/>
        </w:tcPr>
        <w:p w:rsidR="00813576" w:rsidRPr="00813576" w:rsidRDefault="00813576" w:rsidP="0081357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</w:pPr>
          <w:r w:rsidRPr="00813576">
            <w:rPr>
              <w:rFonts w:ascii="Montserrat" w:eastAsia="Calibri" w:hAnsi="Montserrat" w:cs="Times New Roman"/>
              <w:noProof/>
              <w:sz w:val="16"/>
              <w:szCs w:val="16"/>
              <w:lang w:val="es-ES" w:eastAsia="en-US"/>
            </w:rPr>
            <w:drawing>
              <wp:inline distT="0" distB="0" distL="0" distR="0" wp14:anchorId="6A12C452" wp14:editId="6D026693">
                <wp:extent cx="990600" cy="438150"/>
                <wp:effectExtent l="0" t="0" r="0" b="0"/>
                <wp:docPr id="173013815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2" w:type="dxa"/>
          <w:gridSpan w:val="2"/>
          <w:vAlign w:val="center"/>
        </w:tcPr>
        <w:p w:rsidR="00813576" w:rsidRPr="00813576" w:rsidRDefault="00813576" w:rsidP="0081357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Montserrat" w:eastAsia="Calibri" w:hAnsi="Montserrat" w:cs="Times New Roman"/>
              <w:b/>
              <w:sz w:val="16"/>
              <w:szCs w:val="16"/>
              <w:lang w:val="es-ES" w:eastAsia="en-US"/>
            </w:rPr>
          </w:pPr>
          <w:r w:rsidRPr="00813576">
            <w:rPr>
              <w:rFonts w:ascii="Montserrat" w:eastAsia="Calibri" w:hAnsi="Montserrat" w:cs="Times New Roman"/>
              <w:b/>
              <w:sz w:val="16"/>
              <w:szCs w:val="16"/>
              <w:lang w:val="es-ES" w:eastAsia="en-US"/>
            </w:rPr>
            <w:t>INSTITUTO TECNOLÓGICO DE ESTUDIOS SUPERIORES DE LOS CABOS.</w:t>
          </w:r>
        </w:p>
      </w:tc>
      <w:tc>
        <w:tcPr>
          <w:tcW w:w="1752" w:type="dxa"/>
          <w:vMerge w:val="restart"/>
          <w:vAlign w:val="center"/>
        </w:tcPr>
        <w:p w:rsidR="00813576" w:rsidRPr="00813576" w:rsidRDefault="00813576" w:rsidP="0081357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</w:pPr>
          <w:r w:rsidRPr="00813576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72576" behindDoc="0" locked="0" layoutInCell="1" allowOverlap="1" wp14:anchorId="10260366" wp14:editId="1D5D2C69">
                <wp:simplePos x="0" y="0"/>
                <wp:positionH relativeFrom="margin">
                  <wp:posOffset>55880</wp:posOffset>
                </wp:positionH>
                <wp:positionV relativeFrom="margin">
                  <wp:posOffset>85090</wp:posOffset>
                </wp:positionV>
                <wp:extent cx="911860" cy="352425"/>
                <wp:effectExtent l="0" t="0" r="2540" b="9525"/>
                <wp:wrapNone/>
                <wp:docPr id="6453781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86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13576" w:rsidRPr="00813576" w:rsidTr="00A27A25">
      <w:trPr>
        <w:cantSplit/>
        <w:trHeight w:val="374"/>
      </w:trPr>
      <w:tc>
        <w:tcPr>
          <w:tcW w:w="1784" w:type="dxa"/>
          <w:vMerge/>
        </w:tcPr>
        <w:p w:rsidR="00813576" w:rsidRPr="00813576" w:rsidRDefault="00813576" w:rsidP="0081357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</w:pPr>
        </w:p>
      </w:tc>
      <w:tc>
        <w:tcPr>
          <w:tcW w:w="6632" w:type="dxa"/>
          <w:gridSpan w:val="2"/>
          <w:vAlign w:val="center"/>
        </w:tcPr>
        <w:p w:rsidR="00813576" w:rsidRPr="00813576" w:rsidRDefault="00813576" w:rsidP="0081357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</w:pPr>
          <w:r w:rsidRPr="00813576">
            <w:rPr>
              <w:rFonts w:ascii="Montserrat" w:eastAsia="Calibri" w:hAnsi="Montserrat" w:cs="Times New Roman"/>
              <w:b/>
              <w:sz w:val="16"/>
              <w:szCs w:val="16"/>
              <w:lang w:val="es-ES" w:eastAsia="en-US"/>
            </w:rPr>
            <w:t>NOMBRE DEL FORMATO:</w:t>
          </w:r>
          <w:r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t xml:space="preserve"> Registro de Anteproyecto de Residencia Profesional</w:t>
          </w:r>
        </w:p>
      </w:tc>
      <w:tc>
        <w:tcPr>
          <w:tcW w:w="1752" w:type="dxa"/>
          <w:vMerge/>
        </w:tcPr>
        <w:p w:rsidR="00813576" w:rsidRPr="00813576" w:rsidRDefault="00813576" w:rsidP="0081357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</w:pPr>
        </w:p>
      </w:tc>
    </w:tr>
    <w:tr w:rsidR="00813576" w:rsidRPr="00813576" w:rsidTr="00A27A25">
      <w:trPr>
        <w:cantSplit/>
        <w:trHeight w:val="302"/>
      </w:trPr>
      <w:tc>
        <w:tcPr>
          <w:tcW w:w="1784" w:type="dxa"/>
          <w:vMerge/>
        </w:tcPr>
        <w:p w:rsidR="00813576" w:rsidRPr="00813576" w:rsidRDefault="00813576" w:rsidP="0081357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</w:pPr>
        </w:p>
      </w:tc>
      <w:tc>
        <w:tcPr>
          <w:tcW w:w="3597" w:type="dxa"/>
          <w:vAlign w:val="center"/>
        </w:tcPr>
        <w:p w:rsidR="00813576" w:rsidRPr="00813576" w:rsidRDefault="00813576" w:rsidP="0081357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</w:pPr>
          <w:r w:rsidRPr="00813576">
            <w:rPr>
              <w:rFonts w:ascii="Montserrat" w:eastAsia="Calibri" w:hAnsi="Montserrat" w:cs="Times New Roman"/>
              <w:b/>
              <w:sz w:val="16"/>
              <w:szCs w:val="16"/>
              <w:lang w:val="es-ES" w:eastAsia="en-US"/>
            </w:rPr>
            <w:t>Página</w:t>
          </w:r>
          <w:r w:rsidRPr="00813576"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t xml:space="preserve">: </w:t>
          </w:r>
          <w:r w:rsidRPr="00813576"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fldChar w:fldCharType="begin"/>
          </w:r>
          <w:r w:rsidRPr="00813576"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instrText xml:space="preserve"> PAGE </w:instrText>
          </w:r>
          <w:r w:rsidRPr="00813576"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fldChar w:fldCharType="separate"/>
          </w:r>
          <w:r w:rsidRPr="00813576"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t>1</w:t>
          </w:r>
          <w:r w:rsidRPr="00813576"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fldChar w:fldCharType="end"/>
          </w:r>
          <w:r w:rsidRPr="00813576"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t xml:space="preserve"> de </w:t>
          </w:r>
          <w:r w:rsidRPr="00813576"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fldChar w:fldCharType="begin"/>
          </w:r>
          <w:r w:rsidRPr="00813576"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instrText xml:space="preserve"> NUMPAGES </w:instrText>
          </w:r>
          <w:r w:rsidRPr="00813576"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fldChar w:fldCharType="separate"/>
          </w:r>
          <w:r w:rsidRPr="00813576"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t>16</w:t>
          </w:r>
          <w:r w:rsidRPr="00813576"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fldChar w:fldCharType="end"/>
          </w:r>
        </w:p>
      </w:tc>
      <w:tc>
        <w:tcPr>
          <w:tcW w:w="3035" w:type="dxa"/>
          <w:vAlign w:val="center"/>
        </w:tcPr>
        <w:p w:rsidR="00813576" w:rsidRPr="00813576" w:rsidRDefault="00813576" w:rsidP="0081357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</w:pPr>
          <w:r w:rsidRPr="00813576">
            <w:rPr>
              <w:rFonts w:ascii="Montserrat" w:eastAsia="Calibri" w:hAnsi="Montserrat" w:cs="Times New Roman"/>
              <w:b/>
              <w:sz w:val="16"/>
              <w:szCs w:val="16"/>
              <w:lang w:val="es-ES" w:eastAsia="en-US"/>
            </w:rPr>
            <w:t>Revisión</w:t>
          </w:r>
          <w:r w:rsidRPr="00813576"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  <w:t>: 1</w:t>
          </w:r>
        </w:p>
      </w:tc>
      <w:tc>
        <w:tcPr>
          <w:tcW w:w="1752" w:type="dxa"/>
          <w:vMerge/>
        </w:tcPr>
        <w:p w:rsidR="00813576" w:rsidRPr="00813576" w:rsidRDefault="00813576" w:rsidP="0081357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Montserrat" w:eastAsia="Calibri" w:hAnsi="Montserrat" w:cs="Times New Roman"/>
              <w:sz w:val="16"/>
              <w:szCs w:val="16"/>
              <w:lang w:val="es-ES" w:eastAsia="en-US"/>
            </w:rPr>
          </w:pPr>
        </w:p>
      </w:tc>
    </w:tr>
  </w:tbl>
  <w:p w:rsidR="000F0CA0" w:rsidRDefault="000F0C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239"/>
      <w:gridCol w:w="2420"/>
    </w:tblGrid>
    <w:tr w:rsidR="009552DB" w:rsidRPr="007101F4" w:rsidTr="00094676">
      <w:trPr>
        <w:cantSplit/>
        <w:trHeight w:val="423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52DB" w:rsidRPr="007101F4" w:rsidRDefault="009552DB" w:rsidP="007101F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7101F4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69504" behindDoc="0" locked="0" layoutInCell="1" allowOverlap="1" wp14:anchorId="2D8CB51C" wp14:editId="0A0CB1AB">
                <wp:simplePos x="0" y="0"/>
                <wp:positionH relativeFrom="column">
                  <wp:posOffset>-1270</wp:posOffset>
                </wp:positionH>
                <wp:positionV relativeFrom="paragraph">
                  <wp:posOffset>114935</wp:posOffset>
                </wp:positionV>
                <wp:extent cx="1057275" cy="467360"/>
                <wp:effectExtent l="0" t="0" r="9525" b="8890"/>
                <wp:wrapNone/>
                <wp:docPr id="1" name="Imagen 1" descr="C:\Users\ITES-Lap\Desktop\LOGO TECNM PANT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ES-Lap\Desktop\LOGO TECNM PANTO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552DB" w:rsidRDefault="009552DB" w:rsidP="009552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</w:p>
        <w:p w:rsidR="009552DB" w:rsidRPr="009552DB" w:rsidRDefault="00F52501" w:rsidP="009552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8"/>
              <w:szCs w:val="28"/>
              <w:lang w:eastAsia="es-ES"/>
            </w:rPr>
          </w:pPr>
          <w:r>
            <w:rPr>
              <w:rFonts w:ascii="Calibri" w:eastAsia="Times New Roman" w:hAnsi="Calibri" w:cs="Calibri"/>
              <w:b/>
              <w:sz w:val="28"/>
              <w:szCs w:val="28"/>
              <w:lang w:eastAsia="es-ES"/>
            </w:rPr>
            <w:t>Registro d</w:t>
          </w:r>
          <w:r w:rsidR="009552DB" w:rsidRPr="009552DB">
            <w:rPr>
              <w:rFonts w:ascii="Calibri" w:eastAsia="Times New Roman" w:hAnsi="Calibri" w:cs="Calibri"/>
              <w:b/>
              <w:sz w:val="28"/>
              <w:szCs w:val="28"/>
              <w:lang w:eastAsia="es-ES"/>
            </w:rPr>
            <w:t>e Anteproyecto</w:t>
          </w:r>
          <w:r>
            <w:rPr>
              <w:rFonts w:ascii="Calibri" w:eastAsia="Times New Roman" w:hAnsi="Calibri" w:cs="Calibri"/>
              <w:b/>
              <w:sz w:val="28"/>
              <w:szCs w:val="28"/>
              <w:lang w:eastAsia="es-ES"/>
            </w:rPr>
            <w:t xml:space="preserve"> de Residencia Profesional</w:t>
          </w:r>
        </w:p>
        <w:p w:rsidR="009552DB" w:rsidRPr="007101F4" w:rsidRDefault="009552DB" w:rsidP="009552DB">
          <w:pPr>
            <w:tabs>
              <w:tab w:val="left" w:pos="1725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552DB" w:rsidRPr="007101F4" w:rsidRDefault="009552DB" w:rsidP="007101F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pt-BR" w:eastAsia="es-ES"/>
            </w:rPr>
          </w:pPr>
        </w:p>
      </w:tc>
    </w:tr>
    <w:tr w:rsidR="009552DB" w:rsidRPr="007101F4" w:rsidTr="00094676">
      <w:trPr>
        <w:cantSplit/>
        <w:trHeight w:val="279"/>
        <w:jc w:val="center"/>
      </w:trPr>
      <w:tc>
        <w:tcPr>
          <w:tcW w:w="198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52DB" w:rsidRPr="007101F4" w:rsidRDefault="009552DB" w:rsidP="007101F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pt-BR" w:eastAsia="es-ES"/>
            </w:rPr>
          </w:pPr>
        </w:p>
      </w:tc>
      <w:tc>
        <w:tcPr>
          <w:tcW w:w="5239" w:type="dxa"/>
          <w:vMerge/>
          <w:tcBorders>
            <w:left w:val="single" w:sz="4" w:space="0" w:color="auto"/>
            <w:right w:val="single" w:sz="4" w:space="0" w:color="auto"/>
          </w:tcBorders>
        </w:tcPr>
        <w:p w:rsidR="009552DB" w:rsidRPr="007101F4" w:rsidRDefault="009552DB" w:rsidP="009552DB">
          <w:pPr>
            <w:tabs>
              <w:tab w:val="left" w:pos="1725"/>
            </w:tabs>
            <w:spacing w:after="0" w:line="240" w:lineRule="auto"/>
            <w:jc w:val="both"/>
            <w:rPr>
              <w:rFonts w:ascii="Arial" w:eastAsia="Times New Roman" w:hAnsi="Arial" w:cs="Arial"/>
              <w:b/>
              <w:lang w:val="pt-BR" w:eastAsia="es-ES"/>
            </w:rPr>
          </w:pPr>
        </w:p>
      </w:tc>
      <w:tc>
        <w:tcPr>
          <w:tcW w:w="242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552DB" w:rsidRPr="007101F4" w:rsidRDefault="00094676" w:rsidP="007101F4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7101F4">
            <w:rPr>
              <w:rFonts w:ascii="Arial" w:eastAsia="Arial" w:hAnsi="Arial" w:cs="Arial"/>
              <w:b/>
              <w:bCs/>
              <w:noProof/>
              <w:spacing w:val="-4"/>
              <w:sz w:val="24"/>
              <w:szCs w:val="20"/>
            </w:rPr>
            <w:drawing>
              <wp:anchor distT="0" distB="0" distL="114300" distR="114300" simplePos="0" relativeHeight="251670528" behindDoc="0" locked="0" layoutInCell="1" allowOverlap="1" wp14:anchorId="50E37329" wp14:editId="40C5D099">
                <wp:simplePos x="0" y="0"/>
                <wp:positionH relativeFrom="column">
                  <wp:posOffset>92710</wp:posOffset>
                </wp:positionH>
                <wp:positionV relativeFrom="paragraph">
                  <wp:posOffset>-117475</wp:posOffset>
                </wp:positionV>
                <wp:extent cx="1228725" cy="368935"/>
                <wp:effectExtent l="0" t="0" r="9525" b="0"/>
                <wp:wrapNone/>
                <wp:docPr id="2" name="Imagen 2" descr="C:\Users\ITES-Lap\Desktop\LOGOTIPO JPG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TES-Lap\Desktop\LOGOTIPO JPG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552DB" w:rsidRPr="007101F4" w:rsidTr="00094676">
      <w:trPr>
        <w:cantSplit/>
        <w:trHeight w:val="372"/>
        <w:jc w:val="center"/>
      </w:trPr>
      <w:tc>
        <w:tcPr>
          <w:tcW w:w="198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52DB" w:rsidRPr="007101F4" w:rsidRDefault="009552DB" w:rsidP="007101F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52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52DB" w:rsidRPr="007101F4" w:rsidRDefault="009552DB" w:rsidP="009552DB">
          <w:pPr>
            <w:tabs>
              <w:tab w:val="left" w:pos="1725"/>
            </w:tabs>
            <w:spacing w:after="0" w:line="240" w:lineRule="auto"/>
            <w:jc w:val="both"/>
            <w:rPr>
              <w:rFonts w:ascii="Arial" w:eastAsia="Times New Roman" w:hAnsi="Arial" w:cs="Arial"/>
              <w:b/>
              <w:szCs w:val="20"/>
              <w:lang w:eastAsia="es-ES"/>
            </w:rPr>
          </w:pPr>
        </w:p>
      </w:tc>
      <w:tc>
        <w:tcPr>
          <w:tcW w:w="242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52DB" w:rsidRPr="007101F4" w:rsidRDefault="009552DB" w:rsidP="007101F4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CB36FE" w:rsidRDefault="00CB36FE"/>
  <w:p w:rsidR="000F0CA0" w:rsidRDefault="000F0C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CD"/>
    <w:rsid w:val="00044B68"/>
    <w:rsid w:val="00094676"/>
    <w:rsid w:val="000A6285"/>
    <w:rsid w:val="000F0CA0"/>
    <w:rsid w:val="00154CCB"/>
    <w:rsid w:val="00196904"/>
    <w:rsid w:val="00196FF0"/>
    <w:rsid w:val="0019778E"/>
    <w:rsid w:val="001A6337"/>
    <w:rsid w:val="001C672B"/>
    <w:rsid w:val="002B5C18"/>
    <w:rsid w:val="002E5FF1"/>
    <w:rsid w:val="003C438D"/>
    <w:rsid w:val="003E2BF6"/>
    <w:rsid w:val="003E647E"/>
    <w:rsid w:val="00506908"/>
    <w:rsid w:val="00557767"/>
    <w:rsid w:val="00616DB7"/>
    <w:rsid w:val="00645E7F"/>
    <w:rsid w:val="006643F8"/>
    <w:rsid w:val="006D4CA2"/>
    <w:rsid w:val="006F6CF9"/>
    <w:rsid w:val="007101F4"/>
    <w:rsid w:val="00736A14"/>
    <w:rsid w:val="007A1F5A"/>
    <w:rsid w:val="007D2908"/>
    <w:rsid w:val="00813576"/>
    <w:rsid w:val="009552DB"/>
    <w:rsid w:val="00986592"/>
    <w:rsid w:val="009B1616"/>
    <w:rsid w:val="009E4891"/>
    <w:rsid w:val="00A521CD"/>
    <w:rsid w:val="00A6154D"/>
    <w:rsid w:val="00A855AC"/>
    <w:rsid w:val="00A92628"/>
    <w:rsid w:val="00B63664"/>
    <w:rsid w:val="00C0093F"/>
    <w:rsid w:val="00CB36FE"/>
    <w:rsid w:val="00DA6FA4"/>
    <w:rsid w:val="00E122C7"/>
    <w:rsid w:val="00E3496D"/>
    <w:rsid w:val="00E62F08"/>
    <w:rsid w:val="00E74869"/>
    <w:rsid w:val="00EB011D"/>
    <w:rsid w:val="00F408EA"/>
    <w:rsid w:val="00F42278"/>
    <w:rsid w:val="00F52501"/>
    <w:rsid w:val="00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DAEDA"/>
  <w15:docId w15:val="{998BFFB5-998F-4565-BCA6-E7875064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0F0CA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0F0CA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0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CA0"/>
  </w:style>
  <w:style w:type="paragraph" w:styleId="Piedepgina">
    <w:name w:val="footer"/>
    <w:basedOn w:val="Normal"/>
    <w:link w:val="PiedepginaCar"/>
    <w:unhideWhenUsed/>
    <w:rsid w:val="000F0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CA0"/>
  </w:style>
  <w:style w:type="character" w:customStyle="1" w:styleId="Ttulo6Car">
    <w:name w:val="Título 6 Car"/>
    <w:basedOn w:val="Fuentedeprrafopredeter"/>
    <w:link w:val="Ttulo6"/>
    <w:rsid w:val="000F0CA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0F0CA0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ILopez</dc:creator>
  <cp:lastModifiedBy>calidad</cp:lastModifiedBy>
  <cp:revision>2</cp:revision>
  <cp:lastPrinted>2014-11-10T19:10:00Z</cp:lastPrinted>
  <dcterms:created xsi:type="dcterms:W3CDTF">2023-08-08T16:56:00Z</dcterms:created>
  <dcterms:modified xsi:type="dcterms:W3CDTF">2023-08-08T16:56:00Z</dcterms:modified>
</cp:coreProperties>
</file>